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817B4F" w14:textId="15FA5BB3" w:rsidR="00C73354" w:rsidRDefault="00C73354" w:rsidP="00562DA1">
      <w:pPr>
        <w:ind w:right="-273"/>
        <w:rPr>
          <w:rFonts w:ascii="Arial Narrow" w:eastAsia="Arial Narrow" w:hAnsi="Arial Narrow" w:cs="Arial Narrow"/>
          <w:noProof/>
          <w:sz w:val="24"/>
          <w:szCs w:val="24"/>
          <w:lang w:val="en-GB" w:eastAsia="en-GB"/>
        </w:rPr>
      </w:pPr>
      <w:r w:rsidRPr="002958B3">
        <w:rPr>
          <w:rFonts w:ascii="Arial Narrow" w:hAnsi="Arial Narrow" w:cs="Arial"/>
          <w:b/>
          <w:noProof/>
          <w:color w:val="000000"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64B101" wp14:editId="605B9FC1">
                <wp:simplePos x="0" y="0"/>
                <wp:positionH relativeFrom="margin">
                  <wp:align>left</wp:align>
                </wp:positionH>
                <wp:positionV relativeFrom="paragraph">
                  <wp:posOffset>1735027</wp:posOffset>
                </wp:positionV>
                <wp:extent cx="6750685" cy="692150"/>
                <wp:effectExtent l="0" t="0" r="0" b="0"/>
                <wp:wrapNone/>
                <wp:docPr id="2102417438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0685" cy="6921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0324367" w14:textId="2B8D65C5" w:rsidR="00B21A9D" w:rsidRPr="00B21A9D" w:rsidRDefault="00B21A9D" w:rsidP="00C73354">
                            <w:pPr>
                              <w:spacing w:after="120" w:line="240" w:lineRule="auto"/>
                              <w:ind w:left="-426" w:right="-407"/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 w:rsidRPr="00B21A9D"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Saturday, 22</w:t>
                            </w:r>
                            <w:r w:rsidRPr="00B21A9D"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6"/>
                                <w:szCs w:val="26"/>
                                <w:vertAlign w:val="superscript"/>
                              </w:rPr>
                              <w:t>nd</w:t>
                            </w:r>
                            <w:r w:rsidRPr="00B21A9D"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February 2025</w:t>
                            </w:r>
                          </w:p>
                          <w:p w14:paraId="0D80A2D8" w14:textId="412628FB" w:rsidR="00C73354" w:rsidRPr="00B21A9D" w:rsidRDefault="00B21A9D" w:rsidP="00C73354">
                            <w:pPr>
                              <w:spacing w:after="120" w:line="240" w:lineRule="auto"/>
                              <w:ind w:left="-426" w:right="-407"/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 Narrow" w:hAnsi="Arial Narrow"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At </w:t>
                            </w:r>
                            <w:r w:rsidR="00C73354" w:rsidRPr="00B21A9D">
                              <w:rPr>
                                <w:rFonts w:ascii="Arial Narrow" w:hAnsi="Arial Narrow"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Epsom College, College Road, Epsom, KT17 4JQ</w:t>
                            </w:r>
                          </w:p>
                          <w:p w14:paraId="1AF3DDC9" w14:textId="77777777" w:rsidR="00C73354" w:rsidRPr="00443F40" w:rsidRDefault="00C73354" w:rsidP="00C73354">
                            <w:pPr>
                              <w:spacing w:after="120" w:line="240" w:lineRule="auto"/>
                              <w:ind w:left="-142" w:right="-147"/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64B101" id="_x0000_t202" coordsize="21600,21600" o:spt="202" path="m,l,21600r21600,l21600,xe">
                <v:stroke joinstyle="miter"/>
                <v:path gradientshapeok="t" o:connecttype="rect"/>
              </v:shapetype>
              <v:shape id="Text Box 84" o:spid="_x0000_s1026" type="#_x0000_t202" style="position:absolute;margin-left:0;margin-top:136.6pt;width:531.55pt;height:54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" fillcolor="silver" stroked="f">
                <v:textbox>
                  <w:txbxContent>
                    <w:p w14:paraId="00324367" w14:textId="2B8D65C5" w:rsidR="00B21A9D" w:rsidRPr="00B21A9D" w:rsidRDefault="00B21A9D" w:rsidP="00C73354">
                      <w:pPr>
                        <w:spacing w:after="120" w:line="240" w:lineRule="auto"/>
                        <w:ind w:left="-426" w:right="-407"/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  <w:r w:rsidRPr="00B21A9D">
                        <w:rPr>
                          <w:rFonts w:ascii="Arial Narrow" w:hAnsi="Arial Narrow"/>
                          <w:b/>
                          <w:color w:val="FFFFFF" w:themeColor="background1"/>
                          <w:sz w:val="26"/>
                          <w:szCs w:val="26"/>
                        </w:rPr>
                        <w:t>Saturday, 22</w:t>
                      </w:r>
                      <w:r w:rsidRPr="00B21A9D">
                        <w:rPr>
                          <w:rFonts w:ascii="Arial Narrow" w:hAnsi="Arial Narrow"/>
                          <w:b/>
                          <w:color w:val="FFFFFF" w:themeColor="background1"/>
                          <w:sz w:val="26"/>
                          <w:szCs w:val="26"/>
                          <w:vertAlign w:val="superscript"/>
                        </w:rPr>
                        <w:t>nd</w:t>
                      </w:r>
                      <w:r w:rsidRPr="00B21A9D">
                        <w:rPr>
                          <w:rFonts w:ascii="Arial Narrow" w:hAnsi="Arial Narrow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February 2025</w:t>
                      </w:r>
                    </w:p>
                    <w:p w14:paraId="0D80A2D8" w14:textId="412628FB" w:rsidR="00C73354" w:rsidRPr="00B21A9D" w:rsidRDefault="00B21A9D" w:rsidP="00C73354">
                      <w:pPr>
                        <w:spacing w:after="120" w:line="240" w:lineRule="auto"/>
                        <w:ind w:left="-426" w:right="-407"/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rFonts w:ascii="Arial Narrow" w:hAnsi="Arial Narrow"/>
                          <w:bCs/>
                          <w:color w:val="FFFFFF" w:themeColor="background1"/>
                          <w:sz w:val="26"/>
                          <w:szCs w:val="26"/>
                        </w:rPr>
                        <w:t xml:space="preserve">At </w:t>
                      </w:r>
                      <w:r w:rsidR="00C73354" w:rsidRPr="00B21A9D">
                        <w:rPr>
                          <w:rFonts w:ascii="Arial Narrow" w:hAnsi="Arial Narrow"/>
                          <w:bCs/>
                          <w:color w:val="FFFFFF" w:themeColor="background1"/>
                          <w:sz w:val="26"/>
                          <w:szCs w:val="26"/>
                        </w:rPr>
                        <w:t>Epsom College, College Road, Epsom, KT17 4JQ</w:t>
                      </w:r>
                    </w:p>
                    <w:p w14:paraId="1AF3DDC9" w14:textId="77777777" w:rsidR="00C73354" w:rsidRPr="00443F40" w:rsidRDefault="00C73354" w:rsidP="00C73354">
                      <w:pPr>
                        <w:spacing w:after="120" w:line="240" w:lineRule="auto"/>
                        <w:ind w:left="-142" w:right="-147"/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21A9D">
        <w:rPr>
          <w:rFonts w:ascii="Arial Narrow" w:eastAsia="Arial Narrow" w:hAnsi="Arial Narrow" w:cs="Arial Narrow"/>
          <w:noProof/>
          <w:sz w:val="24"/>
          <w:szCs w:val="24"/>
          <w:lang w:val="en-GB" w:eastAsia="en-GB"/>
        </w:rPr>
        <w:drawing>
          <wp:inline distT="0" distB="0" distL="0" distR="0" wp14:anchorId="409C938E" wp14:editId="24C6EF71">
            <wp:extent cx="6750995" cy="2007870"/>
            <wp:effectExtent l="0" t="0" r="0" b="0"/>
            <wp:docPr id="205276388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763886" name="Picture 205276388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3555" cy="2008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5934F" w14:textId="77777777" w:rsidR="00AE64D5" w:rsidRPr="00AE64D5" w:rsidRDefault="00AE64D5" w:rsidP="00562DA1">
      <w:pPr>
        <w:ind w:right="-273"/>
        <w:rPr>
          <w:rFonts w:ascii="Arial Narrow" w:eastAsia="Arial Narrow" w:hAnsi="Arial Narrow" w:cs="Arial Narrow"/>
          <w:noProof/>
          <w:sz w:val="16"/>
          <w:szCs w:val="16"/>
          <w:lang w:val="en-GB" w:eastAsia="en-GB"/>
        </w:rPr>
      </w:pPr>
    </w:p>
    <w:tbl>
      <w:tblPr>
        <w:tblStyle w:val="TableGrid"/>
        <w:tblW w:w="1062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6946"/>
      </w:tblGrid>
      <w:tr w:rsidR="002958B3" w14:paraId="68A7C02D" w14:textId="77777777" w:rsidTr="00AE64D5">
        <w:trPr>
          <w:trHeight w:val="454"/>
        </w:trPr>
        <w:tc>
          <w:tcPr>
            <w:tcW w:w="10627" w:type="dxa"/>
            <w:gridSpan w:val="2"/>
            <w:shd w:val="clear" w:color="auto" w:fill="F2F2F2" w:themeFill="background1" w:themeFillShade="F2"/>
            <w:vAlign w:val="center"/>
          </w:tcPr>
          <w:p w14:paraId="41F17F27" w14:textId="3229CEFF" w:rsidR="002958B3" w:rsidRPr="00AE64D5" w:rsidRDefault="00C506B2" w:rsidP="002958B3">
            <w:pPr>
              <w:ind w:right="-273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Wilson’s Swimathon 202</w:t>
            </w:r>
            <w:r w:rsidR="00AE25FB">
              <w:rPr>
                <w:rFonts w:ascii="Arial Narrow" w:hAnsi="Arial Narrow"/>
                <w:b/>
                <w:bCs/>
              </w:rPr>
              <w:t>5</w:t>
            </w:r>
            <w:r>
              <w:rPr>
                <w:rFonts w:ascii="Arial Narrow" w:hAnsi="Arial Narrow"/>
                <w:b/>
                <w:bCs/>
              </w:rPr>
              <w:t xml:space="preserve"> – </w:t>
            </w:r>
            <w:r w:rsidR="002958B3" w:rsidRPr="00AE64D5">
              <w:rPr>
                <w:rFonts w:ascii="Arial Narrow" w:hAnsi="Arial Narrow"/>
                <w:b/>
                <w:bCs/>
              </w:rPr>
              <w:t>Entry Form:</w:t>
            </w:r>
          </w:p>
        </w:tc>
      </w:tr>
      <w:tr w:rsidR="002958B3" w14:paraId="13A4DC46" w14:textId="77777777" w:rsidTr="00AE64D5">
        <w:trPr>
          <w:trHeight w:val="454"/>
        </w:trPr>
        <w:tc>
          <w:tcPr>
            <w:tcW w:w="3681" w:type="dxa"/>
            <w:vAlign w:val="center"/>
          </w:tcPr>
          <w:p w14:paraId="0684635B" w14:textId="79BE51DF" w:rsidR="002958B3" w:rsidRPr="00AE64D5" w:rsidRDefault="004A2355" w:rsidP="002958B3">
            <w:pPr>
              <w:ind w:right="-273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Name of your </w:t>
            </w:r>
            <w:r w:rsidR="002958B3" w:rsidRPr="00AE64D5">
              <w:rPr>
                <w:rFonts w:ascii="Arial Narrow" w:hAnsi="Arial Narrow"/>
                <w:b/>
                <w:bCs/>
              </w:rPr>
              <w:t>Organisation:</w:t>
            </w:r>
          </w:p>
        </w:tc>
        <w:tc>
          <w:tcPr>
            <w:tcW w:w="6946" w:type="dxa"/>
            <w:vAlign w:val="center"/>
          </w:tcPr>
          <w:p w14:paraId="1FE447D8" w14:textId="77777777" w:rsidR="002958B3" w:rsidRPr="00AE64D5" w:rsidRDefault="002958B3" w:rsidP="0043413B">
            <w:pPr>
              <w:ind w:right="-273"/>
              <w:rPr>
                <w:rFonts w:ascii="Arial Narrow" w:hAnsi="Arial Narrow"/>
                <w:b/>
                <w:bCs/>
              </w:rPr>
            </w:pPr>
          </w:p>
        </w:tc>
      </w:tr>
      <w:tr w:rsidR="002958B3" w14:paraId="5AC9CA80" w14:textId="77777777" w:rsidTr="00AE64D5">
        <w:trPr>
          <w:trHeight w:val="454"/>
        </w:trPr>
        <w:tc>
          <w:tcPr>
            <w:tcW w:w="3681" w:type="dxa"/>
            <w:vAlign w:val="center"/>
          </w:tcPr>
          <w:p w14:paraId="36A322C0" w14:textId="3ECA8FFE" w:rsidR="002958B3" w:rsidRPr="00AE64D5" w:rsidRDefault="0043413B" w:rsidP="002958B3">
            <w:pPr>
              <w:ind w:right="-273"/>
              <w:rPr>
                <w:rFonts w:ascii="Arial Narrow" w:hAnsi="Arial Narrow"/>
                <w:b/>
                <w:bCs/>
              </w:rPr>
            </w:pPr>
            <w:r w:rsidRPr="00AE64D5">
              <w:rPr>
                <w:rFonts w:ascii="Arial Narrow" w:hAnsi="Arial Narrow"/>
                <w:b/>
                <w:bCs/>
              </w:rPr>
              <w:t>Address of your Organisation:</w:t>
            </w:r>
          </w:p>
        </w:tc>
        <w:tc>
          <w:tcPr>
            <w:tcW w:w="6946" w:type="dxa"/>
            <w:vAlign w:val="center"/>
          </w:tcPr>
          <w:p w14:paraId="2B78F7DE" w14:textId="77777777" w:rsidR="002958B3" w:rsidRPr="00AE64D5" w:rsidRDefault="002958B3" w:rsidP="0043413B">
            <w:pPr>
              <w:ind w:right="-273"/>
              <w:rPr>
                <w:rFonts w:ascii="Arial Narrow" w:hAnsi="Arial Narrow"/>
                <w:b/>
                <w:bCs/>
              </w:rPr>
            </w:pPr>
          </w:p>
        </w:tc>
      </w:tr>
      <w:tr w:rsidR="00A658A3" w14:paraId="58707A7D" w14:textId="77777777" w:rsidTr="00AE64D5">
        <w:trPr>
          <w:trHeight w:val="454"/>
        </w:trPr>
        <w:tc>
          <w:tcPr>
            <w:tcW w:w="3681" w:type="dxa"/>
            <w:vAlign w:val="center"/>
          </w:tcPr>
          <w:p w14:paraId="0A6A7BF3" w14:textId="23FD3012" w:rsidR="00A658A3" w:rsidRPr="00AE64D5" w:rsidRDefault="00A658A3" w:rsidP="00A658A3">
            <w:pPr>
              <w:ind w:right="-273"/>
              <w:rPr>
                <w:rFonts w:ascii="Arial Narrow" w:hAnsi="Arial Narrow"/>
                <w:b/>
                <w:bCs/>
              </w:rPr>
            </w:pPr>
            <w:r w:rsidRPr="00AE64D5">
              <w:rPr>
                <w:rFonts w:ascii="Arial Narrow" w:hAnsi="Arial Narrow"/>
                <w:b/>
                <w:bCs/>
              </w:rPr>
              <w:t>Number of Teams interested to join:</w:t>
            </w:r>
          </w:p>
        </w:tc>
        <w:tc>
          <w:tcPr>
            <w:tcW w:w="6946" w:type="dxa"/>
            <w:vAlign w:val="center"/>
          </w:tcPr>
          <w:p w14:paraId="3221DEE3" w14:textId="4329F543" w:rsidR="00A658A3" w:rsidRPr="00AE64D5" w:rsidRDefault="00A658A3" w:rsidP="00A658A3">
            <w:pPr>
              <w:ind w:right="-273"/>
              <w:rPr>
                <w:rFonts w:ascii="Arial Narrow" w:hAnsi="Arial Narrow"/>
                <w:b/>
                <w:bCs/>
              </w:rPr>
            </w:pPr>
          </w:p>
        </w:tc>
      </w:tr>
      <w:tr w:rsidR="00A658A3" w14:paraId="7BF9B6B5" w14:textId="77777777" w:rsidTr="00AE64D5">
        <w:trPr>
          <w:trHeight w:val="454"/>
        </w:trPr>
        <w:tc>
          <w:tcPr>
            <w:tcW w:w="3681" w:type="dxa"/>
            <w:vAlign w:val="center"/>
          </w:tcPr>
          <w:p w14:paraId="6E17E6F2" w14:textId="36FF4AB8" w:rsidR="00A658A3" w:rsidRPr="00AE64D5" w:rsidRDefault="00A658A3" w:rsidP="00A658A3">
            <w:pPr>
              <w:ind w:right="-273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Team Captain</w:t>
            </w:r>
            <w:r w:rsidRPr="00AE64D5">
              <w:rPr>
                <w:rFonts w:ascii="Arial Narrow" w:hAnsi="Arial Narrow"/>
                <w:b/>
                <w:bCs/>
              </w:rPr>
              <w:t xml:space="preserve"> </w:t>
            </w:r>
            <w:r w:rsidR="00DD6E06">
              <w:rPr>
                <w:rFonts w:ascii="Arial Narrow" w:hAnsi="Arial Narrow"/>
                <w:b/>
                <w:bCs/>
              </w:rPr>
              <w:t xml:space="preserve">- </w:t>
            </w:r>
            <w:r w:rsidRPr="00AE64D5">
              <w:rPr>
                <w:rFonts w:ascii="Arial Narrow" w:hAnsi="Arial Narrow"/>
                <w:b/>
                <w:bCs/>
              </w:rPr>
              <w:t>full name:</w:t>
            </w:r>
          </w:p>
        </w:tc>
        <w:tc>
          <w:tcPr>
            <w:tcW w:w="6946" w:type="dxa"/>
            <w:vAlign w:val="center"/>
          </w:tcPr>
          <w:p w14:paraId="2603D471" w14:textId="77777777" w:rsidR="00A658A3" w:rsidRPr="00AE64D5" w:rsidRDefault="00A658A3" w:rsidP="00A658A3">
            <w:pPr>
              <w:ind w:right="-273"/>
              <w:rPr>
                <w:rFonts w:ascii="Arial Narrow" w:hAnsi="Arial Narrow"/>
                <w:b/>
                <w:bCs/>
              </w:rPr>
            </w:pPr>
          </w:p>
        </w:tc>
      </w:tr>
      <w:tr w:rsidR="00A658A3" w14:paraId="29D55FC7" w14:textId="77777777" w:rsidTr="00AE64D5">
        <w:trPr>
          <w:trHeight w:val="454"/>
        </w:trPr>
        <w:tc>
          <w:tcPr>
            <w:tcW w:w="3681" w:type="dxa"/>
            <w:vAlign w:val="center"/>
          </w:tcPr>
          <w:p w14:paraId="35E33EC8" w14:textId="5356AAC2" w:rsidR="00A658A3" w:rsidRPr="00AE64D5" w:rsidRDefault="00A658A3" w:rsidP="00A658A3">
            <w:pPr>
              <w:ind w:right="-273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Team Captain</w:t>
            </w:r>
            <w:r w:rsidRPr="00AE64D5">
              <w:rPr>
                <w:rFonts w:ascii="Arial Narrow" w:hAnsi="Arial Narrow"/>
                <w:b/>
                <w:bCs/>
              </w:rPr>
              <w:t xml:space="preserve"> </w:t>
            </w:r>
            <w:r w:rsidR="00DD6E06">
              <w:rPr>
                <w:rFonts w:ascii="Arial Narrow" w:hAnsi="Arial Narrow"/>
                <w:b/>
                <w:bCs/>
              </w:rPr>
              <w:t xml:space="preserve">- </w:t>
            </w:r>
            <w:r w:rsidRPr="00AE64D5">
              <w:rPr>
                <w:rFonts w:ascii="Arial Narrow" w:hAnsi="Arial Narrow"/>
                <w:b/>
                <w:bCs/>
              </w:rPr>
              <w:t>email:</w:t>
            </w:r>
          </w:p>
        </w:tc>
        <w:tc>
          <w:tcPr>
            <w:tcW w:w="6946" w:type="dxa"/>
            <w:vAlign w:val="center"/>
          </w:tcPr>
          <w:p w14:paraId="69EC5067" w14:textId="77777777" w:rsidR="00A658A3" w:rsidRPr="00AE64D5" w:rsidRDefault="00A658A3" w:rsidP="00A658A3">
            <w:pPr>
              <w:ind w:right="-273"/>
              <w:rPr>
                <w:rFonts w:ascii="Arial Narrow" w:hAnsi="Arial Narrow"/>
                <w:b/>
                <w:bCs/>
              </w:rPr>
            </w:pPr>
          </w:p>
        </w:tc>
      </w:tr>
      <w:tr w:rsidR="00A658A3" w14:paraId="1D68CB88" w14:textId="77777777" w:rsidTr="00AE64D5">
        <w:trPr>
          <w:trHeight w:val="454"/>
        </w:trPr>
        <w:tc>
          <w:tcPr>
            <w:tcW w:w="3681" w:type="dxa"/>
            <w:vAlign w:val="center"/>
          </w:tcPr>
          <w:p w14:paraId="79C81F65" w14:textId="75A0CBCC" w:rsidR="00A658A3" w:rsidRPr="00AE64D5" w:rsidRDefault="00A658A3" w:rsidP="00A658A3">
            <w:pPr>
              <w:ind w:right="-273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Team Captain</w:t>
            </w:r>
            <w:r w:rsidRPr="00AE64D5">
              <w:rPr>
                <w:rFonts w:ascii="Arial Narrow" w:hAnsi="Arial Narrow"/>
                <w:b/>
                <w:bCs/>
              </w:rPr>
              <w:t xml:space="preserve"> </w:t>
            </w:r>
            <w:r w:rsidR="00DD6E06">
              <w:rPr>
                <w:rFonts w:ascii="Arial Narrow" w:hAnsi="Arial Narrow"/>
                <w:b/>
                <w:bCs/>
              </w:rPr>
              <w:t xml:space="preserve">- </w:t>
            </w:r>
            <w:r w:rsidR="009B4BD4">
              <w:rPr>
                <w:rFonts w:ascii="Arial Narrow" w:hAnsi="Arial Narrow"/>
                <w:b/>
                <w:bCs/>
              </w:rPr>
              <w:t xml:space="preserve">mobile </w:t>
            </w:r>
            <w:r w:rsidRPr="00AE64D5">
              <w:rPr>
                <w:rFonts w:ascii="Arial Narrow" w:hAnsi="Arial Narrow"/>
                <w:b/>
                <w:bCs/>
              </w:rPr>
              <w:t>number:</w:t>
            </w:r>
          </w:p>
        </w:tc>
        <w:tc>
          <w:tcPr>
            <w:tcW w:w="6946" w:type="dxa"/>
            <w:vAlign w:val="center"/>
          </w:tcPr>
          <w:p w14:paraId="0D69582F" w14:textId="77777777" w:rsidR="00A658A3" w:rsidRPr="00AE64D5" w:rsidRDefault="00A658A3" w:rsidP="00A658A3">
            <w:pPr>
              <w:ind w:right="-273"/>
              <w:rPr>
                <w:rFonts w:ascii="Arial Narrow" w:hAnsi="Arial Narrow"/>
                <w:b/>
                <w:bCs/>
              </w:rPr>
            </w:pPr>
          </w:p>
        </w:tc>
      </w:tr>
    </w:tbl>
    <w:p w14:paraId="2CB3DE18" w14:textId="77777777" w:rsidR="004801A5" w:rsidRPr="00AE64D5" w:rsidRDefault="004801A5" w:rsidP="00CB3379">
      <w:pPr>
        <w:spacing w:after="0" w:line="240" w:lineRule="auto"/>
        <w:ind w:right="-273"/>
        <w:rPr>
          <w:rFonts w:ascii="Arial Narrow" w:eastAsia="Arial Narrow" w:hAnsi="Arial Narrow" w:cs="Arial Narrow"/>
          <w:b/>
          <w:color w:val="1B1C20"/>
          <w:sz w:val="16"/>
          <w:szCs w:val="16"/>
        </w:rPr>
      </w:pPr>
    </w:p>
    <w:tbl>
      <w:tblPr>
        <w:tblStyle w:val="TableGrid"/>
        <w:tblW w:w="10627" w:type="dxa"/>
        <w:tblBorders>
          <w:top w:val="dotted" w:sz="4" w:space="0" w:color="A6A6A6" w:themeColor="background1" w:themeShade="A6"/>
          <w:left w:val="dotted" w:sz="4" w:space="0" w:color="A6A6A6" w:themeColor="background1" w:themeShade="A6"/>
          <w:bottom w:val="dotted" w:sz="4" w:space="0" w:color="A6A6A6" w:themeColor="background1" w:themeShade="A6"/>
          <w:right w:val="dotted" w:sz="4" w:space="0" w:color="A6A6A6" w:themeColor="background1" w:themeShade="A6"/>
          <w:insideH w:val="dotted" w:sz="4" w:space="0" w:color="A6A6A6" w:themeColor="background1" w:themeShade="A6"/>
          <w:insideV w:val="dotted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125"/>
        <w:gridCol w:w="2125"/>
        <w:gridCol w:w="2126"/>
        <w:gridCol w:w="2125"/>
        <w:gridCol w:w="2126"/>
      </w:tblGrid>
      <w:tr w:rsidR="0043413B" w:rsidRPr="002958B3" w14:paraId="5AB3A1DC" w14:textId="77777777" w:rsidTr="009D08ED">
        <w:trPr>
          <w:trHeight w:val="567"/>
        </w:trPr>
        <w:tc>
          <w:tcPr>
            <w:tcW w:w="10627" w:type="dxa"/>
            <w:gridSpan w:val="5"/>
            <w:shd w:val="clear" w:color="auto" w:fill="F2F2F2" w:themeFill="background1" w:themeFillShade="F2"/>
            <w:vAlign w:val="center"/>
          </w:tcPr>
          <w:p w14:paraId="632604C3" w14:textId="1232955C" w:rsidR="00AE64D5" w:rsidRDefault="0043413B" w:rsidP="0043413B">
            <w:pPr>
              <w:pStyle w:val="ListParagraph"/>
              <w:ind w:left="426" w:right="-273"/>
              <w:jc w:val="center"/>
              <w:rPr>
                <w:rFonts w:ascii="Arial Narrow" w:eastAsia="Arial Narrow" w:hAnsi="Arial Narrow" w:cs="Arial Narrow"/>
                <w:color w:val="0000FF"/>
              </w:rPr>
            </w:pPr>
            <w:r w:rsidRPr="00AE64D5">
              <w:rPr>
                <w:rFonts w:ascii="Arial Narrow" w:eastAsia="Arial Narrow" w:hAnsi="Arial Narrow" w:cs="Arial Narrow"/>
                <w:color w:val="0000FF"/>
              </w:rPr>
              <w:t>Please put cross</w:t>
            </w:r>
            <w:r w:rsidR="00895DA8">
              <w:rPr>
                <w:rFonts w:ascii="Arial Narrow" w:eastAsia="Arial Narrow" w:hAnsi="Arial Narrow" w:cs="Arial Narrow"/>
                <w:color w:val="0000FF"/>
              </w:rPr>
              <w:t>es</w:t>
            </w:r>
            <w:r w:rsidRPr="00AE64D5">
              <w:rPr>
                <w:rFonts w:ascii="Arial Narrow" w:eastAsia="Arial Narrow" w:hAnsi="Arial Narrow" w:cs="Arial Narrow"/>
                <w:color w:val="0000FF"/>
              </w:rPr>
              <w:t xml:space="preserve"> in the appropriate box</w:t>
            </w:r>
            <w:r w:rsidR="00895DA8">
              <w:rPr>
                <w:rFonts w:ascii="Arial Narrow" w:eastAsia="Arial Narrow" w:hAnsi="Arial Narrow" w:cs="Arial Narrow"/>
                <w:color w:val="0000FF"/>
              </w:rPr>
              <w:t xml:space="preserve">es </w:t>
            </w:r>
            <w:r w:rsidRPr="00AE64D5">
              <w:rPr>
                <w:rFonts w:ascii="Arial Narrow" w:eastAsia="Arial Narrow" w:hAnsi="Arial Narrow" w:cs="Arial Narrow"/>
                <w:color w:val="0000FF"/>
              </w:rPr>
              <w:t>below to indicate your preference of time slots.</w:t>
            </w:r>
          </w:p>
          <w:p w14:paraId="6B41E9CF" w14:textId="25C12AD8" w:rsidR="0043413B" w:rsidRPr="00AE64D5" w:rsidRDefault="0043413B" w:rsidP="0043413B">
            <w:pPr>
              <w:pStyle w:val="ListParagraph"/>
              <w:ind w:left="426" w:right="-273"/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AE64D5">
              <w:rPr>
                <w:rFonts w:ascii="Arial Narrow" w:eastAsia="Arial Narrow" w:hAnsi="Arial Narrow" w:cs="Arial Narrow"/>
                <w:color w:val="0000FF"/>
              </w:rPr>
              <w:t xml:space="preserve">Lane allocation will be on a ‘first-come-first-served’ basis on receipt of </w:t>
            </w:r>
            <w:r w:rsidR="00AE64D5">
              <w:rPr>
                <w:rFonts w:ascii="Arial Narrow" w:eastAsia="Arial Narrow" w:hAnsi="Arial Narrow" w:cs="Arial Narrow"/>
                <w:color w:val="0000FF"/>
              </w:rPr>
              <w:t xml:space="preserve">your </w:t>
            </w:r>
            <w:r w:rsidRPr="00AE64D5">
              <w:rPr>
                <w:rFonts w:ascii="Arial Narrow" w:eastAsia="Arial Narrow" w:hAnsi="Arial Narrow" w:cs="Arial Narrow"/>
                <w:color w:val="0000FF"/>
              </w:rPr>
              <w:t>completed</w:t>
            </w:r>
            <w:r w:rsidR="00895DA8">
              <w:rPr>
                <w:rFonts w:ascii="Arial Narrow" w:eastAsia="Arial Narrow" w:hAnsi="Arial Narrow" w:cs="Arial Narrow"/>
                <w:color w:val="0000FF"/>
              </w:rPr>
              <w:t xml:space="preserve"> </w:t>
            </w:r>
            <w:r w:rsidRPr="00AE64D5">
              <w:rPr>
                <w:rFonts w:ascii="Arial Narrow" w:eastAsia="Arial Narrow" w:hAnsi="Arial Narrow" w:cs="Arial Narrow"/>
                <w:color w:val="0000FF"/>
              </w:rPr>
              <w:t>Entry Form</w:t>
            </w:r>
            <w:r w:rsidR="00AE64D5">
              <w:rPr>
                <w:rFonts w:ascii="Arial Narrow" w:eastAsia="Arial Narrow" w:hAnsi="Arial Narrow" w:cs="Arial Narrow"/>
                <w:color w:val="0000FF"/>
              </w:rPr>
              <w:t>.</w:t>
            </w:r>
          </w:p>
        </w:tc>
      </w:tr>
      <w:tr w:rsidR="00C73354" w:rsidRPr="002958B3" w14:paraId="1390EBEE" w14:textId="77777777" w:rsidTr="00AE64D5">
        <w:trPr>
          <w:trHeight w:val="454"/>
        </w:trPr>
        <w:tc>
          <w:tcPr>
            <w:tcW w:w="2125" w:type="dxa"/>
            <w:shd w:val="clear" w:color="auto" w:fill="F2F2F2" w:themeFill="background1" w:themeFillShade="F2"/>
            <w:vAlign w:val="center"/>
          </w:tcPr>
          <w:p w14:paraId="5334BD9C" w14:textId="30E7BEAC" w:rsidR="00C73354" w:rsidRPr="00AE64D5" w:rsidRDefault="00C572AB" w:rsidP="000F2E7C">
            <w:pPr>
              <w:ind w:right="-106"/>
              <w:jc w:val="center"/>
              <w:rPr>
                <w:rFonts w:ascii="Arial Narrow" w:eastAsia="Arial Narrow" w:hAnsi="Arial Narrow" w:cs="Arial Narrow"/>
                <w:b/>
                <w:color w:val="1B1C20"/>
              </w:rPr>
            </w:pPr>
            <w:r>
              <w:rPr>
                <w:rFonts w:ascii="Arial Narrow" w:eastAsia="Arial Narrow" w:hAnsi="Arial Narrow" w:cs="Arial Narrow"/>
                <w:b/>
                <w:color w:val="1B1C20"/>
              </w:rPr>
              <w:t xml:space="preserve">Available </w:t>
            </w:r>
            <w:r w:rsidR="00895DA8">
              <w:rPr>
                <w:rFonts w:ascii="Arial Narrow" w:eastAsia="Arial Narrow" w:hAnsi="Arial Narrow" w:cs="Arial Narrow"/>
                <w:b/>
                <w:color w:val="1B1C20"/>
              </w:rPr>
              <w:t>Time</w:t>
            </w:r>
            <w:r w:rsidR="00C73354" w:rsidRPr="00AE64D5">
              <w:rPr>
                <w:rFonts w:ascii="Arial Narrow" w:eastAsia="Arial Narrow" w:hAnsi="Arial Narrow" w:cs="Arial Narrow"/>
                <w:b/>
                <w:color w:val="1B1C20"/>
              </w:rPr>
              <w:t xml:space="preserve"> Slots:</w:t>
            </w:r>
          </w:p>
        </w:tc>
        <w:tc>
          <w:tcPr>
            <w:tcW w:w="2125" w:type="dxa"/>
            <w:shd w:val="clear" w:color="auto" w:fill="F2F2F2" w:themeFill="background1" w:themeFillShade="F2"/>
            <w:vAlign w:val="center"/>
          </w:tcPr>
          <w:p w14:paraId="295AEB01" w14:textId="77777777" w:rsidR="00C73354" w:rsidRPr="00AE64D5" w:rsidRDefault="00C73354" w:rsidP="00C347CF">
            <w:pPr>
              <w:ind w:right="-273"/>
              <w:jc w:val="center"/>
              <w:rPr>
                <w:rFonts w:ascii="Arial Narrow" w:eastAsia="Arial Narrow" w:hAnsi="Arial Narrow" w:cs="Arial Narrow"/>
                <w:b/>
                <w:color w:val="1B1C20"/>
              </w:rPr>
            </w:pPr>
            <w:r w:rsidRPr="00AE64D5">
              <w:rPr>
                <w:rFonts w:ascii="Arial Narrow" w:eastAsia="Arial Narrow" w:hAnsi="Arial Narrow" w:cs="Arial Narrow"/>
                <w:b/>
                <w:color w:val="1B1C20"/>
              </w:rPr>
              <w:t>1</w:t>
            </w:r>
            <w:r w:rsidRPr="00AE64D5">
              <w:rPr>
                <w:rFonts w:ascii="Arial Narrow" w:eastAsia="Arial Narrow" w:hAnsi="Arial Narrow" w:cs="Arial Narrow"/>
                <w:b/>
                <w:color w:val="1B1C20"/>
                <w:vertAlign w:val="superscript"/>
              </w:rPr>
              <w:t>st</w:t>
            </w:r>
            <w:r w:rsidRPr="00AE64D5">
              <w:rPr>
                <w:rFonts w:ascii="Arial Narrow" w:eastAsia="Arial Narrow" w:hAnsi="Arial Narrow" w:cs="Arial Narrow"/>
                <w:b/>
                <w:color w:val="1B1C20"/>
              </w:rPr>
              <w:t xml:space="preserve"> Choice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1FF65D55" w14:textId="77777777" w:rsidR="00C73354" w:rsidRPr="00AE64D5" w:rsidRDefault="00C73354" w:rsidP="00C347CF">
            <w:pPr>
              <w:ind w:right="-273"/>
              <w:jc w:val="center"/>
              <w:rPr>
                <w:rFonts w:ascii="Arial Narrow" w:eastAsia="Arial Narrow" w:hAnsi="Arial Narrow" w:cs="Arial Narrow"/>
                <w:b/>
                <w:color w:val="1B1C20"/>
              </w:rPr>
            </w:pPr>
            <w:r w:rsidRPr="00AE64D5">
              <w:rPr>
                <w:rFonts w:ascii="Arial Narrow" w:eastAsia="Arial Narrow" w:hAnsi="Arial Narrow" w:cs="Arial Narrow"/>
                <w:b/>
                <w:color w:val="1B1C20"/>
              </w:rPr>
              <w:t>2</w:t>
            </w:r>
            <w:r w:rsidRPr="00AE64D5">
              <w:rPr>
                <w:rFonts w:ascii="Arial Narrow" w:eastAsia="Arial Narrow" w:hAnsi="Arial Narrow" w:cs="Arial Narrow"/>
                <w:b/>
                <w:color w:val="1B1C20"/>
                <w:vertAlign w:val="superscript"/>
              </w:rPr>
              <w:t>nd</w:t>
            </w:r>
            <w:r w:rsidRPr="00AE64D5">
              <w:rPr>
                <w:rFonts w:ascii="Arial Narrow" w:eastAsia="Arial Narrow" w:hAnsi="Arial Narrow" w:cs="Arial Narrow"/>
                <w:b/>
                <w:color w:val="1B1C20"/>
              </w:rPr>
              <w:t xml:space="preserve"> Choice</w:t>
            </w:r>
          </w:p>
        </w:tc>
        <w:tc>
          <w:tcPr>
            <w:tcW w:w="2125" w:type="dxa"/>
            <w:shd w:val="clear" w:color="auto" w:fill="F2F2F2" w:themeFill="background1" w:themeFillShade="F2"/>
            <w:vAlign w:val="center"/>
          </w:tcPr>
          <w:p w14:paraId="496742CC" w14:textId="77777777" w:rsidR="00C73354" w:rsidRPr="00AE64D5" w:rsidRDefault="00C73354" w:rsidP="00C347CF">
            <w:pPr>
              <w:ind w:right="-273"/>
              <w:jc w:val="center"/>
              <w:rPr>
                <w:rFonts w:ascii="Arial Narrow" w:eastAsia="Arial Narrow" w:hAnsi="Arial Narrow" w:cs="Arial Narrow"/>
                <w:b/>
                <w:color w:val="1B1C20"/>
              </w:rPr>
            </w:pPr>
            <w:r w:rsidRPr="00AE64D5">
              <w:rPr>
                <w:rFonts w:ascii="Arial Narrow" w:eastAsia="Arial Narrow" w:hAnsi="Arial Narrow" w:cs="Arial Narrow"/>
                <w:b/>
                <w:color w:val="1B1C20"/>
              </w:rPr>
              <w:t>3</w:t>
            </w:r>
            <w:r w:rsidRPr="00AE64D5">
              <w:rPr>
                <w:rFonts w:ascii="Arial Narrow" w:eastAsia="Arial Narrow" w:hAnsi="Arial Narrow" w:cs="Arial Narrow"/>
                <w:b/>
                <w:color w:val="1B1C20"/>
                <w:vertAlign w:val="superscript"/>
              </w:rPr>
              <w:t>rd</w:t>
            </w:r>
            <w:r w:rsidRPr="00AE64D5">
              <w:rPr>
                <w:rFonts w:ascii="Arial Narrow" w:eastAsia="Arial Narrow" w:hAnsi="Arial Narrow" w:cs="Arial Narrow"/>
                <w:b/>
                <w:color w:val="1B1C20"/>
              </w:rPr>
              <w:t xml:space="preserve"> Choice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197A5970" w14:textId="77777777" w:rsidR="00C73354" w:rsidRPr="00AE64D5" w:rsidRDefault="00C73354" w:rsidP="00C347CF">
            <w:pPr>
              <w:ind w:right="-273"/>
              <w:jc w:val="center"/>
              <w:rPr>
                <w:rFonts w:ascii="Arial Narrow" w:eastAsia="Arial Narrow" w:hAnsi="Arial Narrow" w:cs="Arial Narrow"/>
                <w:b/>
                <w:color w:val="1B1C20"/>
              </w:rPr>
            </w:pPr>
            <w:r w:rsidRPr="00AE64D5">
              <w:rPr>
                <w:rFonts w:ascii="Arial Narrow" w:eastAsia="Arial Narrow" w:hAnsi="Arial Narrow" w:cs="Arial Narrow"/>
                <w:b/>
                <w:color w:val="1B1C20"/>
              </w:rPr>
              <w:t>4</w:t>
            </w:r>
            <w:r w:rsidRPr="00AE64D5">
              <w:rPr>
                <w:rFonts w:ascii="Arial Narrow" w:eastAsia="Arial Narrow" w:hAnsi="Arial Narrow" w:cs="Arial Narrow"/>
                <w:b/>
                <w:color w:val="1B1C20"/>
                <w:vertAlign w:val="superscript"/>
              </w:rPr>
              <w:t>th</w:t>
            </w:r>
            <w:r w:rsidRPr="00AE64D5">
              <w:rPr>
                <w:rFonts w:ascii="Arial Narrow" w:eastAsia="Arial Narrow" w:hAnsi="Arial Narrow" w:cs="Arial Narrow"/>
                <w:b/>
                <w:color w:val="1B1C20"/>
              </w:rPr>
              <w:t xml:space="preserve"> Choice</w:t>
            </w:r>
          </w:p>
        </w:tc>
      </w:tr>
      <w:tr w:rsidR="00C73354" w:rsidRPr="002958B3" w14:paraId="15A02D82" w14:textId="77777777" w:rsidTr="00C572AB">
        <w:trPr>
          <w:trHeight w:val="454"/>
        </w:trPr>
        <w:tc>
          <w:tcPr>
            <w:tcW w:w="2125" w:type="dxa"/>
            <w:shd w:val="clear" w:color="auto" w:fill="auto"/>
            <w:vAlign w:val="center"/>
          </w:tcPr>
          <w:p w14:paraId="5A09FB09" w14:textId="0AE5AAE1" w:rsidR="00C73354" w:rsidRPr="00AE64D5" w:rsidRDefault="00C73354" w:rsidP="000F2E7C">
            <w:pPr>
              <w:ind w:right="-106"/>
              <w:jc w:val="center"/>
              <w:rPr>
                <w:rFonts w:ascii="Arial Narrow" w:eastAsia="Arial Narrow" w:hAnsi="Arial Narrow" w:cs="Arial Narrow"/>
                <w:color w:val="1B1C20"/>
              </w:rPr>
            </w:pPr>
            <w:r w:rsidRPr="00AE64D5">
              <w:rPr>
                <w:rFonts w:ascii="Arial Narrow" w:eastAsia="Arial Narrow" w:hAnsi="Arial Narrow" w:cs="Arial Narrow"/>
                <w:color w:val="1B1C20"/>
              </w:rPr>
              <w:t>1.00 pm</w:t>
            </w:r>
            <w:r w:rsidR="00895DA8">
              <w:rPr>
                <w:rFonts w:ascii="Arial Narrow" w:eastAsia="Arial Narrow" w:hAnsi="Arial Narrow" w:cs="Arial Narrow"/>
                <w:color w:val="1B1C20"/>
              </w:rPr>
              <w:t xml:space="preserve"> – 1.50 pm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4BF05C0A" w14:textId="2966ED34" w:rsidR="00C73354" w:rsidRPr="00AE64D5" w:rsidRDefault="00C73354" w:rsidP="00B94F6F">
            <w:pPr>
              <w:ind w:right="39"/>
              <w:jc w:val="center"/>
              <w:rPr>
                <w:rFonts w:ascii="Arial Narrow" w:eastAsia="Arial Narrow" w:hAnsi="Arial Narrow" w:cs="Arial Narrow"/>
                <w:color w:val="1B1C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F07C851" w14:textId="14841003" w:rsidR="00C73354" w:rsidRPr="00AE64D5" w:rsidRDefault="00C73354" w:rsidP="00B94F6F">
            <w:pPr>
              <w:ind w:right="33"/>
              <w:jc w:val="center"/>
              <w:rPr>
                <w:rFonts w:ascii="Arial Narrow" w:eastAsia="Arial Narrow" w:hAnsi="Arial Narrow" w:cs="Arial Narrow"/>
                <w:color w:val="1B1C20"/>
              </w:rPr>
            </w:pPr>
          </w:p>
        </w:tc>
        <w:tc>
          <w:tcPr>
            <w:tcW w:w="2125" w:type="dxa"/>
            <w:shd w:val="clear" w:color="auto" w:fill="auto"/>
            <w:vAlign w:val="center"/>
          </w:tcPr>
          <w:p w14:paraId="489CBFB7" w14:textId="0305E738" w:rsidR="00C73354" w:rsidRPr="00AE64D5" w:rsidRDefault="00C73354" w:rsidP="00B94F6F">
            <w:pPr>
              <w:jc w:val="center"/>
              <w:rPr>
                <w:rFonts w:ascii="Arial Narrow" w:eastAsia="Arial Narrow" w:hAnsi="Arial Narrow" w:cs="Arial Narrow"/>
                <w:color w:val="1B1C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073A5B9" w14:textId="08F6E6EE" w:rsidR="00C73354" w:rsidRPr="00AE64D5" w:rsidRDefault="00C73354" w:rsidP="00B94F6F">
            <w:pPr>
              <w:jc w:val="center"/>
              <w:rPr>
                <w:rFonts w:ascii="Arial Narrow" w:eastAsia="Arial Narrow" w:hAnsi="Arial Narrow" w:cs="Arial Narrow"/>
                <w:color w:val="1B1C20"/>
              </w:rPr>
            </w:pPr>
          </w:p>
        </w:tc>
      </w:tr>
      <w:tr w:rsidR="00C73354" w:rsidRPr="002958B3" w14:paraId="1FF05AE6" w14:textId="77777777" w:rsidTr="00AE64D5">
        <w:trPr>
          <w:trHeight w:val="454"/>
        </w:trPr>
        <w:tc>
          <w:tcPr>
            <w:tcW w:w="2125" w:type="dxa"/>
            <w:vAlign w:val="center"/>
          </w:tcPr>
          <w:p w14:paraId="3CFE9078" w14:textId="296AD769" w:rsidR="00C73354" w:rsidRPr="00AE64D5" w:rsidRDefault="00C73354" w:rsidP="000F2E7C">
            <w:pPr>
              <w:ind w:right="-106"/>
              <w:jc w:val="center"/>
              <w:rPr>
                <w:rFonts w:ascii="Arial Narrow" w:eastAsia="Arial Narrow" w:hAnsi="Arial Narrow" w:cs="Arial Narrow"/>
                <w:color w:val="1B1C20"/>
              </w:rPr>
            </w:pPr>
            <w:r w:rsidRPr="00AE64D5">
              <w:rPr>
                <w:rFonts w:ascii="Arial Narrow" w:eastAsia="Arial Narrow" w:hAnsi="Arial Narrow" w:cs="Arial Narrow"/>
                <w:color w:val="1B1C20"/>
              </w:rPr>
              <w:t>2.00 pm</w:t>
            </w:r>
            <w:r w:rsidR="00895DA8">
              <w:rPr>
                <w:rFonts w:ascii="Arial Narrow" w:eastAsia="Arial Narrow" w:hAnsi="Arial Narrow" w:cs="Arial Narrow"/>
                <w:color w:val="1B1C20"/>
              </w:rPr>
              <w:t xml:space="preserve"> – 2.50 pm</w:t>
            </w:r>
          </w:p>
        </w:tc>
        <w:tc>
          <w:tcPr>
            <w:tcW w:w="2125" w:type="dxa"/>
            <w:vAlign w:val="center"/>
          </w:tcPr>
          <w:p w14:paraId="0CF926EF" w14:textId="77777777" w:rsidR="00C73354" w:rsidRPr="00AE64D5" w:rsidRDefault="00C73354" w:rsidP="0043413B">
            <w:pPr>
              <w:ind w:right="-273"/>
              <w:rPr>
                <w:rFonts w:ascii="Arial Narrow" w:eastAsia="Arial Narrow" w:hAnsi="Arial Narrow" w:cs="Arial Narrow"/>
                <w:color w:val="1B1C20"/>
              </w:rPr>
            </w:pPr>
          </w:p>
        </w:tc>
        <w:tc>
          <w:tcPr>
            <w:tcW w:w="2126" w:type="dxa"/>
            <w:vAlign w:val="center"/>
          </w:tcPr>
          <w:p w14:paraId="4D576269" w14:textId="77777777" w:rsidR="00C73354" w:rsidRPr="00AE64D5" w:rsidRDefault="00C73354" w:rsidP="00C347CF">
            <w:pPr>
              <w:ind w:right="-273"/>
              <w:jc w:val="center"/>
              <w:rPr>
                <w:rFonts w:ascii="Arial Narrow" w:eastAsia="Arial Narrow" w:hAnsi="Arial Narrow" w:cs="Arial Narrow"/>
                <w:color w:val="1B1C20"/>
              </w:rPr>
            </w:pPr>
          </w:p>
        </w:tc>
        <w:tc>
          <w:tcPr>
            <w:tcW w:w="2125" w:type="dxa"/>
            <w:vAlign w:val="center"/>
          </w:tcPr>
          <w:p w14:paraId="2C6729D7" w14:textId="77777777" w:rsidR="00C73354" w:rsidRPr="00AE64D5" w:rsidRDefault="00C73354" w:rsidP="00C347CF">
            <w:pPr>
              <w:ind w:right="-273"/>
              <w:jc w:val="center"/>
              <w:rPr>
                <w:rFonts w:ascii="Arial Narrow" w:eastAsia="Arial Narrow" w:hAnsi="Arial Narrow" w:cs="Arial Narrow"/>
                <w:color w:val="1B1C20"/>
              </w:rPr>
            </w:pPr>
          </w:p>
        </w:tc>
        <w:tc>
          <w:tcPr>
            <w:tcW w:w="2126" w:type="dxa"/>
            <w:vAlign w:val="center"/>
          </w:tcPr>
          <w:p w14:paraId="0CBCF2D4" w14:textId="77777777" w:rsidR="00C73354" w:rsidRPr="00AE64D5" w:rsidRDefault="00C73354" w:rsidP="00C347CF">
            <w:pPr>
              <w:ind w:right="-273"/>
              <w:jc w:val="center"/>
              <w:rPr>
                <w:rFonts w:ascii="Arial Narrow" w:eastAsia="Arial Narrow" w:hAnsi="Arial Narrow" w:cs="Arial Narrow"/>
                <w:color w:val="1B1C20"/>
              </w:rPr>
            </w:pPr>
          </w:p>
        </w:tc>
      </w:tr>
      <w:tr w:rsidR="00C73354" w:rsidRPr="002958B3" w14:paraId="18AFAAB2" w14:textId="77777777" w:rsidTr="00AE64D5">
        <w:trPr>
          <w:trHeight w:val="454"/>
        </w:trPr>
        <w:tc>
          <w:tcPr>
            <w:tcW w:w="2125" w:type="dxa"/>
            <w:vAlign w:val="center"/>
          </w:tcPr>
          <w:p w14:paraId="62DBE32C" w14:textId="18216D53" w:rsidR="00C73354" w:rsidRPr="00AE64D5" w:rsidRDefault="00C73354" w:rsidP="000F2E7C">
            <w:pPr>
              <w:ind w:right="-106"/>
              <w:jc w:val="center"/>
              <w:rPr>
                <w:rFonts w:ascii="Arial Narrow" w:eastAsia="Arial Narrow" w:hAnsi="Arial Narrow" w:cs="Arial Narrow"/>
                <w:color w:val="1B1C20"/>
              </w:rPr>
            </w:pPr>
            <w:r w:rsidRPr="00AE64D5">
              <w:rPr>
                <w:rFonts w:ascii="Arial Narrow" w:eastAsia="Arial Narrow" w:hAnsi="Arial Narrow" w:cs="Arial Narrow"/>
                <w:color w:val="1B1C20"/>
              </w:rPr>
              <w:t>3.00 pm</w:t>
            </w:r>
            <w:r w:rsidR="00895DA8">
              <w:rPr>
                <w:rFonts w:ascii="Arial Narrow" w:eastAsia="Arial Narrow" w:hAnsi="Arial Narrow" w:cs="Arial Narrow"/>
                <w:color w:val="1B1C20"/>
              </w:rPr>
              <w:t xml:space="preserve"> – 3.50 pm</w:t>
            </w:r>
          </w:p>
        </w:tc>
        <w:tc>
          <w:tcPr>
            <w:tcW w:w="2125" w:type="dxa"/>
            <w:vAlign w:val="center"/>
          </w:tcPr>
          <w:p w14:paraId="28A702FA" w14:textId="4535D712" w:rsidR="00C73354" w:rsidRPr="00AE64D5" w:rsidRDefault="00C73354" w:rsidP="00B94F6F">
            <w:pPr>
              <w:jc w:val="center"/>
              <w:rPr>
                <w:rFonts w:ascii="Arial Narrow" w:eastAsia="Arial Narrow" w:hAnsi="Arial Narrow" w:cs="Arial Narrow"/>
                <w:color w:val="1B1C20"/>
              </w:rPr>
            </w:pPr>
          </w:p>
        </w:tc>
        <w:tc>
          <w:tcPr>
            <w:tcW w:w="2126" w:type="dxa"/>
            <w:vAlign w:val="center"/>
          </w:tcPr>
          <w:p w14:paraId="2A29EB31" w14:textId="3D822798" w:rsidR="00C73354" w:rsidRPr="00AE64D5" w:rsidRDefault="00C73354" w:rsidP="00B94F6F">
            <w:pPr>
              <w:jc w:val="center"/>
              <w:rPr>
                <w:rFonts w:ascii="Arial Narrow" w:eastAsia="Arial Narrow" w:hAnsi="Arial Narrow" w:cs="Arial Narrow"/>
                <w:color w:val="1B1C20"/>
              </w:rPr>
            </w:pPr>
          </w:p>
        </w:tc>
        <w:tc>
          <w:tcPr>
            <w:tcW w:w="2125" w:type="dxa"/>
            <w:vAlign w:val="center"/>
          </w:tcPr>
          <w:p w14:paraId="25307D63" w14:textId="51F4F5AF" w:rsidR="00C73354" w:rsidRPr="00AE64D5" w:rsidRDefault="00C73354" w:rsidP="00B94F6F">
            <w:pPr>
              <w:jc w:val="center"/>
              <w:rPr>
                <w:rFonts w:ascii="Arial Narrow" w:eastAsia="Arial Narrow" w:hAnsi="Arial Narrow" w:cs="Arial Narrow"/>
                <w:color w:val="1B1C20"/>
              </w:rPr>
            </w:pPr>
          </w:p>
        </w:tc>
        <w:tc>
          <w:tcPr>
            <w:tcW w:w="2126" w:type="dxa"/>
            <w:vAlign w:val="center"/>
          </w:tcPr>
          <w:p w14:paraId="5046F67C" w14:textId="6CA6B184" w:rsidR="00C73354" w:rsidRPr="00AE64D5" w:rsidRDefault="00C73354" w:rsidP="00B94F6F">
            <w:pPr>
              <w:ind w:right="-112"/>
              <w:jc w:val="center"/>
              <w:rPr>
                <w:rFonts w:ascii="Arial Narrow" w:eastAsia="Arial Narrow" w:hAnsi="Arial Narrow" w:cs="Arial Narrow"/>
                <w:color w:val="1B1C20"/>
              </w:rPr>
            </w:pPr>
          </w:p>
        </w:tc>
      </w:tr>
      <w:tr w:rsidR="00C73354" w:rsidRPr="002958B3" w14:paraId="79ADEF98" w14:textId="77777777" w:rsidTr="00C572AB">
        <w:trPr>
          <w:trHeight w:val="454"/>
        </w:trPr>
        <w:tc>
          <w:tcPr>
            <w:tcW w:w="2125" w:type="dxa"/>
            <w:vAlign w:val="center"/>
          </w:tcPr>
          <w:p w14:paraId="26342AC2" w14:textId="0A248D3C" w:rsidR="00C73354" w:rsidRPr="00AE64D5" w:rsidRDefault="00C73354" w:rsidP="000F2E7C">
            <w:pPr>
              <w:ind w:right="-106"/>
              <w:jc w:val="center"/>
              <w:rPr>
                <w:rFonts w:ascii="Arial Narrow" w:eastAsia="Arial Narrow" w:hAnsi="Arial Narrow" w:cs="Arial Narrow"/>
                <w:color w:val="1B1C20"/>
              </w:rPr>
            </w:pPr>
            <w:r w:rsidRPr="00AE64D5">
              <w:rPr>
                <w:rFonts w:ascii="Arial Narrow" w:eastAsia="Arial Narrow" w:hAnsi="Arial Narrow" w:cs="Arial Narrow"/>
                <w:color w:val="1B1C20"/>
              </w:rPr>
              <w:t>4.00 pm</w:t>
            </w:r>
            <w:r w:rsidR="00895DA8">
              <w:rPr>
                <w:rFonts w:ascii="Arial Narrow" w:eastAsia="Arial Narrow" w:hAnsi="Arial Narrow" w:cs="Arial Narrow"/>
                <w:color w:val="1B1C20"/>
              </w:rPr>
              <w:t xml:space="preserve"> – 4.50 pm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A5921E1" w14:textId="06159B31" w:rsidR="00C73354" w:rsidRPr="00AE64D5" w:rsidRDefault="00C73354" w:rsidP="00B94F6F">
            <w:pPr>
              <w:ind w:right="39"/>
              <w:jc w:val="center"/>
              <w:rPr>
                <w:rFonts w:ascii="Arial Narrow" w:eastAsia="Arial Narrow" w:hAnsi="Arial Narrow" w:cs="Arial Narrow"/>
                <w:color w:val="1B1C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8758092" w14:textId="00D4FDB4" w:rsidR="00C73354" w:rsidRPr="00AE64D5" w:rsidRDefault="00C73354" w:rsidP="00B94F6F">
            <w:pPr>
              <w:jc w:val="center"/>
              <w:rPr>
                <w:rFonts w:ascii="Arial Narrow" w:eastAsia="Arial Narrow" w:hAnsi="Arial Narrow" w:cs="Arial Narrow"/>
                <w:color w:val="1B1C20"/>
              </w:rPr>
            </w:pPr>
          </w:p>
        </w:tc>
        <w:tc>
          <w:tcPr>
            <w:tcW w:w="2125" w:type="dxa"/>
            <w:shd w:val="clear" w:color="auto" w:fill="auto"/>
            <w:vAlign w:val="center"/>
          </w:tcPr>
          <w:p w14:paraId="1ED20DA0" w14:textId="4158A594" w:rsidR="00C73354" w:rsidRPr="00AE64D5" w:rsidRDefault="00C73354" w:rsidP="00B94F6F">
            <w:pPr>
              <w:jc w:val="center"/>
              <w:rPr>
                <w:rFonts w:ascii="Arial Narrow" w:eastAsia="Arial Narrow" w:hAnsi="Arial Narrow" w:cs="Arial Narrow"/>
                <w:color w:val="1B1C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B616985" w14:textId="3D88BA1C" w:rsidR="00C73354" w:rsidRPr="00AE64D5" w:rsidRDefault="00C73354" w:rsidP="00B94F6F">
            <w:pPr>
              <w:ind w:right="-112"/>
              <w:jc w:val="center"/>
              <w:rPr>
                <w:rFonts w:ascii="Arial Narrow" w:eastAsia="Arial Narrow" w:hAnsi="Arial Narrow" w:cs="Arial Narrow"/>
                <w:color w:val="1B1C20"/>
              </w:rPr>
            </w:pPr>
          </w:p>
        </w:tc>
      </w:tr>
    </w:tbl>
    <w:p w14:paraId="34170AA7" w14:textId="77777777" w:rsidR="00925FB1" w:rsidRDefault="00925FB1" w:rsidP="00562DA1">
      <w:pPr>
        <w:spacing w:after="0" w:line="240" w:lineRule="auto"/>
        <w:ind w:right="-273"/>
        <w:rPr>
          <w:rFonts w:ascii="Arial Narrow" w:eastAsia="Arial Narrow" w:hAnsi="Arial Narrow" w:cs="Arial Narrow"/>
          <w:sz w:val="16"/>
          <w:szCs w:val="16"/>
        </w:rPr>
      </w:pPr>
    </w:p>
    <w:p w14:paraId="5ED7BC2B" w14:textId="77777777" w:rsidR="0091249E" w:rsidRPr="00012697" w:rsidRDefault="0091249E" w:rsidP="00562DA1">
      <w:pPr>
        <w:spacing w:after="0" w:line="240" w:lineRule="auto"/>
        <w:ind w:right="-273"/>
        <w:rPr>
          <w:rFonts w:ascii="Arial Narrow" w:eastAsia="Arial Narrow" w:hAnsi="Arial Narrow" w:cs="Arial Narrow"/>
          <w:sz w:val="16"/>
          <w:szCs w:val="16"/>
        </w:rPr>
      </w:pPr>
    </w:p>
    <w:tbl>
      <w:tblPr>
        <w:tblStyle w:val="TableGrid"/>
        <w:tblW w:w="1062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627"/>
      </w:tblGrid>
      <w:tr w:rsidR="0091249E" w14:paraId="47D6A793" w14:textId="77777777" w:rsidTr="00144926">
        <w:trPr>
          <w:trHeight w:val="454"/>
        </w:trPr>
        <w:tc>
          <w:tcPr>
            <w:tcW w:w="10627" w:type="dxa"/>
            <w:shd w:val="clear" w:color="auto" w:fill="D9D9D9" w:themeFill="background1" w:themeFillShade="D9"/>
            <w:vAlign w:val="center"/>
          </w:tcPr>
          <w:p w14:paraId="50076C68" w14:textId="26FFC2EB" w:rsidR="0091249E" w:rsidRDefault="0091249E" w:rsidP="00144926">
            <w:pPr>
              <w:ind w:left="720" w:right="-273"/>
              <w:rPr>
                <w:rFonts w:ascii="Arial Narrow" w:eastAsia="Arial Narrow" w:hAnsi="Arial Narrow" w:cs="Arial Narrow"/>
              </w:rPr>
            </w:pPr>
            <w:r w:rsidRPr="00012697">
              <w:rPr>
                <w:rFonts w:ascii="Arial Narrow" w:eastAsia="Arial Narrow" w:hAnsi="Arial Narrow" w:cs="Arial Narrow"/>
                <w:b/>
                <w:bCs/>
              </w:rPr>
              <w:t xml:space="preserve">Setting up your </w:t>
            </w:r>
            <w:r w:rsidR="005D54AB">
              <w:rPr>
                <w:rFonts w:ascii="Arial Narrow" w:eastAsia="Arial Narrow" w:hAnsi="Arial Narrow" w:cs="Arial Narrow"/>
                <w:b/>
                <w:bCs/>
              </w:rPr>
              <w:t>Organisation</w:t>
            </w:r>
            <w:r w:rsidR="003353DD">
              <w:rPr>
                <w:rFonts w:ascii="Arial Narrow" w:eastAsia="Arial Narrow" w:hAnsi="Arial Narrow" w:cs="Arial Narrow"/>
                <w:b/>
                <w:bCs/>
              </w:rPr>
              <w:t>’s</w:t>
            </w:r>
            <w:r w:rsidRPr="00012697">
              <w:rPr>
                <w:rFonts w:ascii="Arial Narrow" w:eastAsia="Arial Narrow" w:hAnsi="Arial Narrow" w:cs="Arial Narrow"/>
                <w:b/>
                <w:bCs/>
              </w:rPr>
              <w:t xml:space="preserve"> </w:t>
            </w:r>
            <w:r w:rsidR="00C572AB">
              <w:rPr>
                <w:rFonts w:ascii="Arial Narrow" w:eastAsia="Arial Narrow" w:hAnsi="Arial Narrow" w:cs="Arial Narrow"/>
                <w:b/>
                <w:bCs/>
              </w:rPr>
              <w:t xml:space="preserve">Swimathon </w:t>
            </w:r>
            <w:r w:rsidRPr="00012697">
              <w:rPr>
                <w:rFonts w:ascii="Arial Narrow" w:eastAsia="Arial Narrow" w:hAnsi="Arial Narrow" w:cs="Arial Narrow"/>
                <w:b/>
                <w:bCs/>
              </w:rPr>
              <w:t>fundraising page:</w:t>
            </w:r>
          </w:p>
        </w:tc>
      </w:tr>
    </w:tbl>
    <w:p w14:paraId="3B4D339A" w14:textId="5F73E0B0" w:rsidR="00144926" w:rsidRPr="00144926" w:rsidRDefault="0043413B" w:rsidP="00144926">
      <w:pPr>
        <w:pStyle w:val="ListParagraph"/>
        <w:numPr>
          <w:ilvl w:val="0"/>
          <w:numId w:val="10"/>
        </w:numPr>
        <w:spacing w:after="0" w:line="240" w:lineRule="auto"/>
        <w:ind w:left="851" w:right="-273"/>
        <w:rPr>
          <w:rFonts w:ascii="Arial Narrow" w:eastAsia="Arial Narrow" w:hAnsi="Arial Narrow" w:cs="Arial Narrow"/>
        </w:rPr>
      </w:pPr>
      <w:r w:rsidRPr="00012697">
        <w:rPr>
          <w:rFonts w:ascii="Arial Narrow" w:eastAsia="Arial Narrow" w:hAnsi="Arial Narrow" w:cs="Arial Narrow"/>
        </w:rPr>
        <w:t xml:space="preserve">Visit - </w:t>
      </w:r>
      <w:hyperlink r:id="rId7" w:history="1">
        <w:r w:rsidR="00AE25FB" w:rsidRPr="008B3931">
          <w:rPr>
            <w:rStyle w:val="Hyperlink"/>
            <w:rFonts w:ascii="Arial Narrow" w:hAnsi="Arial Narrow"/>
          </w:rPr>
          <w:t>https://www.justgiving.com/campaign/wilsons-charity-swimathon-2025</w:t>
        </w:r>
      </w:hyperlink>
    </w:p>
    <w:p w14:paraId="41D7F0E8" w14:textId="77777777" w:rsidR="00144926" w:rsidRPr="00144926" w:rsidRDefault="0043413B" w:rsidP="00144926">
      <w:pPr>
        <w:pStyle w:val="ListParagraph"/>
        <w:numPr>
          <w:ilvl w:val="0"/>
          <w:numId w:val="10"/>
        </w:numPr>
        <w:spacing w:after="0" w:line="240" w:lineRule="auto"/>
        <w:ind w:left="851" w:right="-273"/>
        <w:rPr>
          <w:rFonts w:ascii="Arial Narrow" w:eastAsia="Arial Narrow" w:hAnsi="Arial Narrow" w:cs="Arial Narrow"/>
        </w:rPr>
      </w:pPr>
      <w:r w:rsidRPr="00144926">
        <w:rPr>
          <w:rFonts w:ascii="Arial Narrow" w:hAnsi="Arial Narrow"/>
        </w:rPr>
        <w:t xml:space="preserve">Click on </w:t>
      </w:r>
      <w:r w:rsidR="00AE64D5" w:rsidRPr="00144926">
        <w:rPr>
          <w:rFonts w:ascii="Arial Narrow" w:hAnsi="Arial Narrow"/>
        </w:rPr>
        <w:t xml:space="preserve">the </w:t>
      </w:r>
      <w:r w:rsidRPr="00144926">
        <w:rPr>
          <w:rFonts w:ascii="Arial Narrow" w:hAnsi="Arial Narrow"/>
        </w:rPr>
        <w:t>orange ‘Start Fundraising’ button.</w:t>
      </w:r>
    </w:p>
    <w:p w14:paraId="6F279D0F" w14:textId="23C4749D" w:rsidR="00144926" w:rsidRPr="00144926" w:rsidRDefault="0043413B" w:rsidP="00144926">
      <w:pPr>
        <w:pStyle w:val="ListParagraph"/>
        <w:numPr>
          <w:ilvl w:val="0"/>
          <w:numId w:val="10"/>
        </w:numPr>
        <w:spacing w:after="0" w:line="240" w:lineRule="auto"/>
        <w:ind w:left="851" w:right="-273"/>
        <w:rPr>
          <w:rFonts w:ascii="Arial Narrow" w:eastAsia="Arial Narrow" w:hAnsi="Arial Narrow" w:cs="Arial Narrow"/>
        </w:rPr>
      </w:pPr>
      <w:r w:rsidRPr="00144926">
        <w:rPr>
          <w:rFonts w:ascii="Arial Narrow" w:hAnsi="Arial Narrow"/>
        </w:rPr>
        <w:t>Click on the ‘Sign up’ button to register</w:t>
      </w:r>
      <w:r w:rsidR="00AE64D5" w:rsidRPr="00144926">
        <w:rPr>
          <w:rFonts w:ascii="Arial Narrow" w:hAnsi="Arial Narrow"/>
        </w:rPr>
        <w:t xml:space="preserve"> and create your </w:t>
      </w:r>
      <w:r w:rsidR="005D54AB">
        <w:rPr>
          <w:rFonts w:ascii="Arial Narrow" w:hAnsi="Arial Narrow"/>
        </w:rPr>
        <w:t>Organisation</w:t>
      </w:r>
      <w:r w:rsidR="003353DD">
        <w:rPr>
          <w:rFonts w:ascii="Arial Narrow" w:hAnsi="Arial Narrow"/>
        </w:rPr>
        <w:t>’s</w:t>
      </w:r>
      <w:r w:rsidR="00AE64D5" w:rsidRPr="00144926">
        <w:rPr>
          <w:rFonts w:ascii="Arial Narrow" w:hAnsi="Arial Narrow"/>
        </w:rPr>
        <w:t xml:space="preserve"> </w:t>
      </w:r>
      <w:r w:rsidRPr="00144926">
        <w:rPr>
          <w:rFonts w:ascii="Arial Narrow" w:hAnsi="Arial Narrow"/>
        </w:rPr>
        <w:t xml:space="preserve">Swimathon </w:t>
      </w:r>
      <w:r w:rsidR="00AE64D5" w:rsidRPr="00144926">
        <w:rPr>
          <w:rFonts w:ascii="Arial Narrow" w:hAnsi="Arial Narrow"/>
        </w:rPr>
        <w:t>fundraising page.</w:t>
      </w:r>
    </w:p>
    <w:p w14:paraId="4F81F4A3" w14:textId="20DD1425" w:rsidR="00144926" w:rsidRPr="00144926" w:rsidRDefault="0043413B" w:rsidP="00144926">
      <w:pPr>
        <w:pStyle w:val="ListParagraph"/>
        <w:numPr>
          <w:ilvl w:val="0"/>
          <w:numId w:val="10"/>
        </w:numPr>
        <w:spacing w:after="0" w:line="240" w:lineRule="auto"/>
        <w:ind w:left="851" w:right="-273"/>
        <w:rPr>
          <w:rFonts w:ascii="Arial Narrow" w:eastAsia="Arial Narrow" w:hAnsi="Arial Narrow" w:cs="Arial Narrow"/>
        </w:rPr>
      </w:pPr>
      <w:r w:rsidRPr="00144926">
        <w:rPr>
          <w:rFonts w:ascii="Arial Narrow" w:hAnsi="Arial Narrow"/>
        </w:rPr>
        <w:t xml:space="preserve">Your </w:t>
      </w:r>
      <w:r w:rsidR="005D54AB">
        <w:rPr>
          <w:rFonts w:ascii="Arial Narrow" w:hAnsi="Arial Narrow"/>
        </w:rPr>
        <w:t>Organisation</w:t>
      </w:r>
      <w:r w:rsidR="000003E7">
        <w:rPr>
          <w:rFonts w:ascii="Arial Narrow" w:hAnsi="Arial Narrow"/>
        </w:rPr>
        <w:t>’s</w:t>
      </w:r>
      <w:r w:rsidRPr="00144926">
        <w:rPr>
          <w:rFonts w:ascii="Arial Narrow" w:hAnsi="Arial Narrow"/>
        </w:rPr>
        <w:t xml:space="preserve"> fundraising page must be linked to the Wilson’s Swimathon 202</w:t>
      </w:r>
      <w:r w:rsidR="00AE25FB">
        <w:rPr>
          <w:rFonts w:ascii="Arial Narrow" w:hAnsi="Arial Narrow"/>
        </w:rPr>
        <w:t>5</w:t>
      </w:r>
      <w:r w:rsidRPr="00144926">
        <w:rPr>
          <w:rFonts w:ascii="Arial Narrow" w:hAnsi="Arial Narrow"/>
        </w:rPr>
        <w:t xml:space="preserve"> page.</w:t>
      </w:r>
    </w:p>
    <w:p w14:paraId="212936D7" w14:textId="53A011A8" w:rsidR="00144926" w:rsidRPr="00144926" w:rsidRDefault="0043413B" w:rsidP="00144926">
      <w:pPr>
        <w:pStyle w:val="ListParagraph"/>
        <w:numPr>
          <w:ilvl w:val="0"/>
          <w:numId w:val="10"/>
        </w:numPr>
        <w:spacing w:after="0" w:line="240" w:lineRule="auto"/>
        <w:ind w:left="851" w:right="-273"/>
        <w:rPr>
          <w:rFonts w:ascii="Arial Narrow" w:eastAsia="Arial Narrow" w:hAnsi="Arial Narrow" w:cs="Arial Narrow"/>
        </w:rPr>
      </w:pPr>
      <w:r w:rsidRPr="00144926">
        <w:rPr>
          <w:rFonts w:ascii="Arial Narrow" w:hAnsi="Arial Narrow"/>
        </w:rPr>
        <w:t xml:space="preserve">60% of your collected sponsorship monies </w:t>
      </w:r>
      <w:r w:rsidR="00FB6021">
        <w:rPr>
          <w:rFonts w:ascii="Arial Narrow" w:hAnsi="Arial Narrow"/>
        </w:rPr>
        <w:t xml:space="preserve">(excluding Gift Aid) </w:t>
      </w:r>
      <w:r w:rsidRPr="00144926">
        <w:rPr>
          <w:rFonts w:ascii="Arial Narrow" w:hAnsi="Arial Narrow"/>
        </w:rPr>
        <w:t xml:space="preserve">will be given to your chosen </w:t>
      </w:r>
      <w:r w:rsidR="00AE64D5" w:rsidRPr="00144926">
        <w:rPr>
          <w:rFonts w:ascii="Arial Narrow" w:hAnsi="Arial Narrow"/>
        </w:rPr>
        <w:t>Organisation</w:t>
      </w:r>
      <w:r w:rsidR="00012697" w:rsidRPr="00144926">
        <w:rPr>
          <w:rFonts w:ascii="Arial Narrow" w:hAnsi="Arial Narrow"/>
        </w:rPr>
        <w:t xml:space="preserve"> or Charity.</w:t>
      </w:r>
    </w:p>
    <w:p w14:paraId="331D13AF" w14:textId="5F180476" w:rsidR="00012697" w:rsidRPr="00144926" w:rsidRDefault="00790A26" w:rsidP="00144926">
      <w:pPr>
        <w:pStyle w:val="ListParagraph"/>
        <w:numPr>
          <w:ilvl w:val="0"/>
          <w:numId w:val="10"/>
        </w:numPr>
        <w:spacing w:after="0" w:line="240" w:lineRule="auto"/>
        <w:ind w:left="851" w:right="-273"/>
        <w:rPr>
          <w:rFonts w:ascii="Arial Narrow" w:eastAsia="Arial Narrow" w:hAnsi="Arial Narrow" w:cs="Arial Narrow"/>
        </w:rPr>
      </w:pPr>
      <w:r w:rsidRPr="00144926">
        <w:rPr>
          <w:rFonts w:ascii="Arial Narrow" w:eastAsia="Arial Narrow" w:hAnsi="Arial Narrow" w:cs="Arial Narrow"/>
        </w:rPr>
        <w:t>If you do not select an Organisation or a Charity, all sponsorship monies raised by your Team/s will go to Wilson’s PFA.</w:t>
      </w:r>
    </w:p>
    <w:p w14:paraId="396F228F" w14:textId="77777777" w:rsidR="0043413B" w:rsidRPr="00012697" w:rsidRDefault="0043413B" w:rsidP="0043413B">
      <w:pPr>
        <w:pStyle w:val="ListParagraph"/>
        <w:spacing w:after="0" w:line="240" w:lineRule="auto"/>
        <w:ind w:right="-273"/>
        <w:rPr>
          <w:rFonts w:ascii="Arial Narrow" w:eastAsia="Arial Narrow" w:hAnsi="Arial Narrow" w:cs="Arial Narrow"/>
          <w:sz w:val="16"/>
          <w:szCs w:val="16"/>
        </w:rPr>
      </w:pPr>
    </w:p>
    <w:tbl>
      <w:tblPr>
        <w:tblStyle w:val="TableGrid"/>
        <w:tblW w:w="10661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140"/>
        <w:gridCol w:w="2835"/>
        <w:gridCol w:w="1134"/>
        <w:gridCol w:w="2552"/>
      </w:tblGrid>
      <w:tr w:rsidR="0091249E" w:rsidRPr="002958B3" w14:paraId="0BA5A9DA" w14:textId="77777777" w:rsidTr="00144926">
        <w:trPr>
          <w:trHeight w:val="454"/>
        </w:trPr>
        <w:tc>
          <w:tcPr>
            <w:tcW w:w="10661" w:type="dxa"/>
            <w:gridSpan w:val="4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1B72514D" w14:textId="4CB560FA" w:rsidR="0091249E" w:rsidRPr="00144926" w:rsidRDefault="0091249E" w:rsidP="00144926">
            <w:pPr>
              <w:ind w:right="-273"/>
              <w:rPr>
                <w:rFonts w:ascii="Arial Narrow" w:hAnsi="Arial Narrow"/>
                <w:b/>
                <w:bCs/>
              </w:rPr>
            </w:pPr>
            <w:r w:rsidRPr="00144926">
              <w:rPr>
                <w:rFonts w:ascii="Arial Narrow" w:hAnsi="Arial Narrow"/>
                <w:b/>
                <w:bCs/>
              </w:rPr>
              <w:t>Payment to your chosen Organisation or Charity:</w:t>
            </w:r>
          </w:p>
        </w:tc>
      </w:tr>
      <w:tr w:rsidR="005D54AB" w:rsidRPr="002958B3" w14:paraId="174BFBA2" w14:textId="77777777" w:rsidTr="00AE25FB">
        <w:trPr>
          <w:trHeight w:val="454"/>
        </w:trPr>
        <w:tc>
          <w:tcPr>
            <w:tcW w:w="6975" w:type="dxa"/>
            <w:gridSpan w:val="2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vAlign w:val="center"/>
          </w:tcPr>
          <w:p w14:paraId="60ED69C9" w14:textId="61DDECF0" w:rsidR="005D54AB" w:rsidRPr="0091249E" w:rsidRDefault="005D54AB" w:rsidP="00562DA1">
            <w:pPr>
              <w:ind w:right="-273"/>
              <w:rPr>
                <w:rFonts w:ascii="Arial Narrow" w:hAnsi="Arial Narrow"/>
                <w:b/>
              </w:rPr>
            </w:pPr>
            <w:r w:rsidRPr="0091249E">
              <w:rPr>
                <w:rFonts w:ascii="Arial Narrow" w:hAnsi="Arial Narrow"/>
                <w:b/>
              </w:rPr>
              <w:t xml:space="preserve">Would you like </w:t>
            </w:r>
            <w:r w:rsidR="00445497">
              <w:rPr>
                <w:rFonts w:ascii="Arial Narrow" w:hAnsi="Arial Narrow"/>
                <w:b/>
              </w:rPr>
              <w:t xml:space="preserve">all </w:t>
            </w:r>
            <w:r w:rsidRPr="0091249E">
              <w:rPr>
                <w:rFonts w:ascii="Arial Narrow" w:hAnsi="Arial Narrow"/>
                <w:b/>
              </w:rPr>
              <w:t>your sponsorship monies to be donated to Wilson’s PFA?</w:t>
            </w:r>
          </w:p>
        </w:tc>
        <w:tc>
          <w:tcPr>
            <w:tcW w:w="1134" w:type="dxa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vAlign w:val="center"/>
          </w:tcPr>
          <w:p w14:paraId="056859BD" w14:textId="2423AFFE" w:rsidR="005D54AB" w:rsidRPr="005D54AB" w:rsidRDefault="005D54AB" w:rsidP="00562DA1">
            <w:pPr>
              <w:ind w:right="-273"/>
              <w:rPr>
                <w:rFonts w:ascii="Arial Narrow" w:hAnsi="Arial Narrow"/>
                <w:sz w:val="24"/>
                <w:szCs w:val="24"/>
              </w:rPr>
            </w:pPr>
            <w:r w:rsidRPr="005D54AB">
              <w:rPr>
                <w:rFonts w:ascii="Arial Narrow" w:hAnsi="Arial Narrow"/>
                <w:sz w:val="24"/>
                <w:szCs w:val="24"/>
              </w:rPr>
              <w:t>YES/NO</w:t>
            </w:r>
          </w:p>
        </w:tc>
        <w:tc>
          <w:tcPr>
            <w:tcW w:w="2552" w:type="dxa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vAlign w:val="center"/>
          </w:tcPr>
          <w:p w14:paraId="0F003DB5" w14:textId="6A3CCC19" w:rsidR="005D54AB" w:rsidRPr="002958B3" w:rsidRDefault="005D54AB" w:rsidP="00562DA1">
            <w:pPr>
              <w:ind w:right="-273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C19CD" w:rsidRPr="002958B3" w14:paraId="35F5BF22" w14:textId="77777777" w:rsidTr="001449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140" w:type="dxa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vAlign w:val="center"/>
          </w:tcPr>
          <w:p w14:paraId="59013624" w14:textId="13A418BF" w:rsidR="00AC19CD" w:rsidRPr="0091249E" w:rsidRDefault="00AC19CD" w:rsidP="00562DA1">
            <w:pPr>
              <w:ind w:right="-273"/>
              <w:rPr>
                <w:rFonts w:ascii="Arial Narrow" w:hAnsi="Arial Narrow"/>
                <w:b/>
              </w:rPr>
            </w:pPr>
            <w:r w:rsidRPr="0091249E">
              <w:rPr>
                <w:rFonts w:ascii="Arial Narrow" w:hAnsi="Arial Narrow"/>
                <w:b/>
              </w:rPr>
              <w:t xml:space="preserve">Name of your chosen </w:t>
            </w:r>
            <w:r w:rsidR="00012697" w:rsidRPr="0091249E">
              <w:rPr>
                <w:rFonts w:ascii="Arial Narrow" w:hAnsi="Arial Narrow"/>
                <w:b/>
              </w:rPr>
              <w:t xml:space="preserve">Organisation or </w:t>
            </w:r>
            <w:r w:rsidRPr="0091249E">
              <w:rPr>
                <w:rFonts w:ascii="Arial Narrow" w:hAnsi="Arial Narrow"/>
                <w:b/>
              </w:rPr>
              <w:t>Charity:</w:t>
            </w:r>
          </w:p>
        </w:tc>
        <w:tc>
          <w:tcPr>
            <w:tcW w:w="6521" w:type="dxa"/>
            <w:gridSpan w:val="3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vAlign w:val="center"/>
          </w:tcPr>
          <w:p w14:paraId="6C3F1E31" w14:textId="77777777" w:rsidR="00AC19CD" w:rsidRPr="002958B3" w:rsidRDefault="00AC19CD" w:rsidP="00562DA1">
            <w:pPr>
              <w:ind w:right="-273"/>
              <w:rPr>
                <w:rFonts w:ascii="Arial Narrow" w:hAnsi="Arial Narrow"/>
                <w:sz w:val="24"/>
                <w:szCs w:val="24"/>
              </w:rPr>
            </w:pPr>
          </w:p>
          <w:p w14:paraId="1E86D713" w14:textId="77777777" w:rsidR="002958B3" w:rsidRPr="002958B3" w:rsidRDefault="002958B3" w:rsidP="00562DA1">
            <w:pPr>
              <w:ind w:right="-273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C19CD" w:rsidRPr="002958B3" w14:paraId="652F98C5" w14:textId="77777777" w:rsidTr="001449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140" w:type="dxa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vAlign w:val="center"/>
          </w:tcPr>
          <w:p w14:paraId="2FB23CEA" w14:textId="77777777" w:rsidR="00AC19CD" w:rsidRPr="0091249E" w:rsidRDefault="00620864" w:rsidP="00562DA1">
            <w:pPr>
              <w:ind w:right="-273"/>
              <w:rPr>
                <w:rFonts w:ascii="Arial Narrow" w:hAnsi="Arial Narrow"/>
                <w:b/>
              </w:rPr>
            </w:pPr>
            <w:r w:rsidRPr="0091249E">
              <w:rPr>
                <w:rFonts w:ascii="Arial Narrow" w:hAnsi="Arial Narrow"/>
                <w:b/>
              </w:rPr>
              <w:t>Cheque to be made payable</w:t>
            </w:r>
            <w:r w:rsidR="00AC19CD" w:rsidRPr="0091249E">
              <w:rPr>
                <w:rFonts w:ascii="Arial Narrow" w:hAnsi="Arial Narrow"/>
                <w:b/>
              </w:rPr>
              <w:t xml:space="preserve"> to:</w:t>
            </w:r>
          </w:p>
        </w:tc>
        <w:tc>
          <w:tcPr>
            <w:tcW w:w="6521" w:type="dxa"/>
            <w:gridSpan w:val="3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vAlign w:val="center"/>
          </w:tcPr>
          <w:p w14:paraId="6E7206E7" w14:textId="77777777" w:rsidR="00AC19CD" w:rsidRPr="002958B3" w:rsidRDefault="00AC19CD" w:rsidP="00562DA1">
            <w:pPr>
              <w:ind w:right="-273"/>
              <w:rPr>
                <w:rFonts w:ascii="Arial Narrow" w:hAnsi="Arial Narrow"/>
                <w:sz w:val="24"/>
                <w:szCs w:val="24"/>
              </w:rPr>
            </w:pPr>
          </w:p>
          <w:p w14:paraId="63D7B45F" w14:textId="77777777" w:rsidR="002958B3" w:rsidRPr="002958B3" w:rsidRDefault="002958B3" w:rsidP="00562DA1">
            <w:pPr>
              <w:ind w:right="-273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C19CD" w:rsidRPr="002958B3" w14:paraId="32E621C2" w14:textId="77777777" w:rsidTr="001449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10661" w:type="dxa"/>
            <w:gridSpan w:val="4"/>
            <w:tcBorders>
              <w:top w:val="dotted" w:sz="4" w:space="0" w:color="A6A6A6" w:themeColor="background1" w:themeShade="A6"/>
              <w:left w:val="nil"/>
              <w:bottom w:val="dotted" w:sz="4" w:space="0" w:color="A6A6A6" w:themeColor="background1" w:themeShade="A6"/>
              <w:right w:val="nil"/>
            </w:tcBorders>
            <w:vAlign w:val="center"/>
          </w:tcPr>
          <w:p w14:paraId="333BC8FB" w14:textId="77777777" w:rsidR="005D54AB" w:rsidRDefault="00AC19CD" w:rsidP="005D54AB">
            <w:pPr>
              <w:ind w:right="-273"/>
              <w:jc w:val="center"/>
              <w:rPr>
                <w:rFonts w:ascii="Arial Narrow" w:eastAsia="Arial Narrow" w:hAnsi="Arial Narrow" w:cs="Arial Narrow"/>
                <w:color w:val="FF0000"/>
              </w:rPr>
            </w:pPr>
            <w:r w:rsidRPr="0091249E">
              <w:rPr>
                <w:rFonts w:ascii="Arial Narrow" w:eastAsia="Arial Narrow" w:hAnsi="Arial Narrow" w:cs="Arial Narrow"/>
                <w:color w:val="FF0000"/>
              </w:rPr>
              <w:t xml:space="preserve">On behalf of my </w:t>
            </w:r>
            <w:r w:rsidR="005D54AB">
              <w:rPr>
                <w:rFonts w:ascii="Arial Narrow" w:eastAsia="Arial Narrow" w:hAnsi="Arial Narrow" w:cs="Arial Narrow"/>
                <w:color w:val="FF0000"/>
              </w:rPr>
              <w:t>Organisation,</w:t>
            </w:r>
            <w:r w:rsidRPr="0091249E">
              <w:rPr>
                <w:rFonts w:ascii="Arial Narrow" w:eastAsia="Arial Narrow" w:hAnsi="Arial Narrow" w:cs="Arial Narrow"/>
                <w:color w:val="FF0000"/>
              </w:rPr>
              <w:t xml:space="preserve"> I have seen and agree to abide by the relevant </w:t>
            </w:r>
            <w:r w:rsidR="005D54AB">
              <w:rPr>
                <w:rFonts w:ascii="Arial Narrow" w:eastAsia="Arial Narrow" w:hAnsi="Arial Narrow" w:cs="Arial Narrow"/>
                <w:color w:val="FF0000"/>
              </w:rPr>
              <w:t>rules</w:t>
            </w:r>
            <w:r w:rsidRPr="0091249E">
              <w:rPr>
                <w:rFonts w:ascii="Arial Narrow" w:eastAsia="Arial Narrow" w:hAnsi="Arial Narrow" w:cs="Arial Narrow"/>
                <w:color w:val="FF0000"/>
              </w:rPr>
              <w:t xml:space="preserve"> </w:t>
            </w:r>
          </w:p>
          <w:p w14:paraId="4441FF26" w14:textId="367B836F" w:rsidR="002958B3" w:rsidRPr="00144926" w:rsidRDefault="00620864" w:rsidP="005D54AB">
            <w:pPr>
              <w:ind w:right="-273"/>
              <w:jc w:val="center"/>
              <w:rPr>
                <w:rFonts w:ascii="Arial Narrow" w:eastAsia="Arial Narrow" w:hAnsi="Arial Narrow" w:cs="Arial Narrow"/>
                <w:color w:val="FF0000"/>
              </w:rPr>
            </w:pPr>
            <w:r w:rsidRPr="0091249E">
              <w:rPr>
                <w:rFonts w:ascii="Arial Narrow" w:eastAsia="Arial Narrow" w:hAnsi="Arial Narrow" w:cs="Arial Narrow"/>
                <w:color w:val="FF0000"/>
              </w:rPr>
              <w:t xml:space="preserve">and </w:t>
            </w:r>
            <w:r w:rsidR="00AC19CD" w:rsidRPr="0091249E">
              <w:rPr>
                <w:rFonts w:ascii="Arial Narrow" w:eastAsia="Arial Narrow" w:hAnsi="Arial Narrow" w:cs="Arial Narrow"/>
                <w:color w:val="FF0000"/>
              </w:rPr>
              <w:t xml:space="preserve">other instructions given </w:t>
            </w:r>
            <w:r w:rsidRPr="0091249E">
              <w:rPr>
                <w:rFonts w:ascii="Arial Narrow" w:eastAsia="Arial Narrow" w:hAnsi="Arial Narrow" w:cs="Arial Narrow"/>
                <w:color w:val="FF0000"/>
              </w:rPr>
              <w:t xml:space="preserve">to me </w:t>
            </w:r>
            <w:r w:rsidR="005D54AB">
              <w:rPr>
                <w:rFonts w:ascii="Arial Narrow" w:eastAsia="Arial Narrow" w:hAnsi="Arial Narrow" w:cs="Arial Narrow"/>
                <w:color w:val="FF0000"/>
              </w:rPr>
              <w:t xml:space="preserve">by Wilson’s PFA </w:t>
            </w:r>
            <w:r w:rsidR="00AC19CD" w:rsidRPr="0091249E">
              <w:rPr>
                <w:rFonts w:ascii="Arial Narrow" w:eastAsia="Arial Narrow" w:hAnsi="Arial Narrow" w:cs="Arial Narrow"/>
                <w:color w:val="FF0000"/>
              </w:rPr>
              <w:t xml:space="preserve">prior to </w:t>
            </w:r>
            <w:r w:rsidR="008B5308" w:rsidRPr="0091249E">
              <w:rPr>
                <w:rFonts w:ascii="Arial Narrow" w:eastAsia="Arial Narrow" w:hAnsi="Arial Narrow" w:cs="Arial Narrow"/>
                <w:color w:val="FF0000"/>
              </w:rPr>
              <w:t xml:space="preserve">the </w:t>
            </w:r>
            <w:r w:rsidR="00AC19CD" w:rsidRPr="0091249E">
              <w:rPr>
                <w:rFonts w:ascii="Arial Narrow" w:eastAsia="Arial Narrow" w:hAnsi="Arial Narrow" w:cs="Arial Narrow"/>
                <w:color w:val="FF0000"/>
              </w:rPr>
              <w:t>event</w:t>
            </w:r>
            <w:r w:rsidRPr="0091249E">
              <w:rPr>
                <w:rFonts w:ascii="Arial Narrow" w:eastAsia="Arial Narrow" w:hAnsi="Arial Narrow" w:cs="Arial Narrow"/>
                <w:color w:val="FF0000"/>
              </w:rPr>
              <w:t xml:space="preserve"> by </w:t>
            </w:r>
            <w:r w:rsidR="002958B3" w:rsidRPr="0091249E">
              <w:rPr>
                <w:rFonts w:ascii="Arial Narrow" w:eastAsia="Arial Narrow" w:hAnsi="Arial Narrow" w:cs="Arial Narrow"/>
                <w:color w:val="FF0000"/>
              </w:rPr>
              <w:t>PFA’s</w:t>
            </w:r>
            <w:r w:rsidRPr="0091249E">
              <w:rPr>
                <w:rFonts w:ascii="Arial Narrow" w:eastAsia="Arial Narrow" w:hAnsi="Arial Narrow" w:cs="Arial Narrow"/>
                <w:color w:val="FF0000"/>
              </w:rPr>
              <w:t xml:space="preserve"> Swimathon Organiser.</w:t>
            </w:r>
          </w:p>
        </w:tc>
      </w:tr>
      <w:tr w:rsidR="00AE64D5" w:rsidRPr="002958B3" w14:paraId="2FFB8BF2" w14:textId="77777777" w:rsidTr="001449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140" w:type="dxa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vAlign w:val="center"/>
          </w:tcPr>
          <w:p w14:paraId="2BCAD83B" w14:textId="744A56CA" w:rsidR="00AE64D5" w:rsidRPr="0091249E" w:rsidRDefault="00AE64D5" w:rsidP="00562DA1">
            <w:pPr>
              <w:ind w:right="-273"/>
              <w:rPr>
                <w:rFonts w:ascii="Arial Narrow" w:hAnsi="Arial Narrow"/>
                <w:b/>
              </w:rPr>
            </w:pPr>
            <w:r w:rsidRPr="0091249E">
              <w:rPr>
                <w:rFonts w:ascii="Arial Narrow" w:hAnsi="Arial Narrow"/>
                <w:b/>
              </w:rPr>
              <w:t>Signature:</w:t>
            </w:r>
          </w:p>
        </w:tc>
        <w:tc>
          <w:tcPr>
            <w:tcW w:w="6521" w:type="dxa"/>
            <w:gridSpan w:val="3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vAlign w:val="center"/>
          </w:tcPr>
          <w:p w14:paraId="7B275BD9" w14:textId="6D207432" w:rsidR="00AE64D5" w:rsidRPr="002958B3" w:rsidRDefault="00AE64D5" w:rsidP="00562DA1">
            <w:pPr>
              <w:ind w:right="-273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E64D5" w:rsidRPr="002958B3" w14:paraId="36F01872" w14:textId="77777777" w:rsidTr="001449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140" w:type="dxa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vAlign w:val="center"/>
          </w:tcPr>
          <w:p w14:paraId="61AF83AF" w14:textId="28672D8E" w:rsidR="00AE64D5" w:rsidRPr="0091249E" w:rsidRDefault="00AE64D5" w:rsidP="00562DA1">
            <w:pPr>
              <w:ind w:right="-273"/>
              <w:rPr>
                <w:rFonts w:ascii="Arial Narrow" w:hAnsi="Arial Narrow"/>
                <w:b/>
              </w:rPr>
            </w:pPr>
            <w:r w:rsidRPr="0091249E">
              <w:rPr>
                <w:rFonts w:ascii="Arial Narrow" w:hAnsi="Arial Narrow"/>
                <w:b/>
              </w:rPr>
              <w:t>Date:</w:t>
            </w:r>
          </w:p>
        </w:tc>
        <w:tc>
          <w:tcPr>
            <w:tcW w:w="6521" w:type="dxa"/>
            <w:gridSpan w:val="3"/>
            <w:tcBorders>
              <w:top w:val="dotted" w:sz="4" w:space="0" w:color="A6A6A6" w:themeColor="background1" w:themeShade="A6"/>
              <w:left w:val="dotted" w:sz="4" w:space="0" w:color="A6A6A6" w:themeColor="background1" w:themeShade="A6"/>
              <w:bottom w:val="dotted" w:sz="4" w:space="0" w:color="A6A6A6" w:themeColor="background1" w:themeShade="A6"/>
              <w:right w:val="dotted" w:sz="4" w:space="0" w:color="A6A6A6" w:themeColor="background1" w:themeShade="A6"/>
            </w:tcBorders>
            <w:vAlign w:val="center"/>
          </w:tcPr>
          <w:p w14:paraId="2BB76D7D" w14:textId="77777777" w:rsidR="00AE64D5" w:rsidRPr="002958B3" w:rsidRDefault="00AE64D5" w:rsidP="00562DA1">
            <w:pPr>
              <w:ind w:right="-273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60347CFB" w14:textId="77777777" w:rsidR="00AC19CD" w:rsidRPr="002958B3" w:rsidRDefault="00AC19CD" w:rsidP="00562DA1">
      <w:pPr>
        <w:ind w:right="-273"/>
        <w:rPr>
          <w:rFonts w:ascii="Arial Narrow" w:eastAsia="Arial Narrow" w:hAnsi="Arial Narrow" w:cs="Arial Narrow"/>
          <w:sz w:val="24"/>
          <w:szCs w:val="24"/>
        </w:rPr>
      </w:pPr>
    </w:p>
    <w:sectPr w:rsidR="00AC19CD" w:rsidRPr="002958B3" w:rsidSect="00F81BA2">
      <w:type w:val="continuous"/>
      <w:pgSz w:w="11900" w:h="16840"/>
      <w:pgMar w:top="170" w:right="760" w:bottom="170" w:left="6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6D0487"/>
    <w:multiLevelType w:val="hybridMultilevel"/>
    <w:tmpl w:val="AB740796"/>
    <w:lvl w:ilvl="0" w:tplc="08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" w15:restartNumberingAfterBreak="0">
    <w:nsid w:val="336143F0"/>
    <w:multiLevelType w:val="hybridMultilevel"/>
    <w:tmpl w:val="44EC81FA"/>
    <w:lvl w:ilvl="0" w:tplc="08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2" w15:restartNumberingAfterBreak="0">
    <w:nsid w:val="40CA5258"/>
    <w:multiLevelType w:val="hybridMultilevel"/>
    <w:tmpl w:val="68B0A3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B3247B"/>
    <w:multiLevelType w:val="hybridMultilevel"/>
    <w:tmpl w:val="9140B5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0828E7"/>
    <w:multiLevelType w:val="hybridMultilevel"/>
    <w:tmpl w:val="955EB0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ED607E"/>
    <w:multiLevelType w:val="hybridMultilevel"/>
    <w:tmpl w:val="3DBE1C4C"/>
    <w:lvl w:ilvl="0" w:tplc="08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6" w15:restartNumberingAfterBreak="0">
    <w:nsid w:val="64735F5A"/>
    <w:multiLevelType w:val="hybridMultilevel"/>
    <w:tmpl w:val="7DEA19A4"/>
    <w:lvl w:ilvl="0" w:tplc="0809000F">
      <w:start w:val="1"/>
      <w:numFmt w:val="decimal"/>
      <w:lvlText w:val="%1."/>
      <w:lvlJc w:val="left"/>
      <w:pPr>
        <w:ind w:left="990" w:hanging="360"/>
      </w:p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6F696DB2"/>
    <w:multiLevelType w:val="hybridMultilevel"/>
    <w:tmpl w:val="2A00A330"/>
    <w:lvl w:ilvl="0" w:tplc="08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8" w15:restartNumberingAfterBreak="0">
    <w:nsid w:val="73C46FE2"/>
    <w:multiLevelType w:val="hybridMultilevel"/>
    <w:tmpl w:val="254050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641004"/>
    <w:multiLevelType w:val="hybridMultilevel"/>
    <w:tmpl w:val="26F880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3652702">
    <w:abstractNumId w:val="6"/>
  </w:num>
  <w:num w:numId="2" w16cid:durableId="589702022">
    <w:abstractNumId w:val="1"/>
  </w:num>
  <w:num w:numId="3" w16cid:durableId="236524660">
    <w:abstractNumId w:val="0"/>
  </w:num>
  <w:num w:numId="4" w16cid:durableId="1852840476">
    <w:abstractNumId w:val="5"/>
  </w:num>
  <w:num w:numId="5" w16cid:durableId="957487587">
    <w:abstractNumId w:val="7"/>
  </w:num>
  <w:num w:numId="6" w16cid:durableId="1701978285">
    <w:abstractNumId w:val="2"/>
  </w:num>
  <w:num w:numId="7" w16cid:durableId="1475490211">
    <w:abstractNumId w:val="3"/>
  </w:num>
  <w:num w:numId="8" w16cid:durableId="1329167645">
    <w:abstractNumId w:val="9"/>
  </w:num>
  <w:num w:numId="9" w16cid:durableId="1001275111">
    <w:abstractNumId w:val="8"/>
  </w:num>
  <w:num w:numId="10" w16cid:durableId="17255178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F98"/>
    <w:rsid w:val="000003E7"/>
    <w:rsid w:val="000025EF"/>
    <w:rsid w:val="00012697"/>
    <w:rsid w:val="0001376C"/>
    <w:rsid w:val="00014353"/>
    <w:rsid w:val="00016E41"/>
    <w:rsid w:val="00035A7C"/>
    <w:rsid w:val="00041DCC"/>
    <w:rsid w:val="0004541C"/>
    <w:rsid w:val="000558DB"/>
    <w:rsid w:val="0006692B"/>
    <w:rsid w:val="0007088F"/>
    <w:rsid w:val="000827B0"/>
    <w:rsid w:val="00086466"/>
    <w:rsid w:val="000A4AEE"/>
    <w:rsid w:val="000B10E1"/>
    <w:rsid w:val="000B38D4"/>
    <w:rsid w:val="000C4E6E"/>
    <w:rsid w:val="000D6636"/>
    <w:rsid w:val="000E1FBA"/>
    <w:rsid w:val="000F2831"/>
    <w:rsid w:val="000F2E7C"/>
    <w:rsid w:val="0010488E"/>
    <w:rsid w:val="001124B9"/>
    <w:rsid w:val="00125988"/>
    <w:rsid w:val="00132CD6"/>
    <w:rsid w:val="001354DB"/>
    <w:rsid w:val="00136613"/>
    <w:rsid w:val="00144926"/>
    <w:rsid w:val="00151B88"/>
    <w:rsid w:val="00153DB7"/>
    <w:rsid w:val="001544B9"/>
    <w:rsid w:val="00154DC3"/>
    <w:rsid w:val="00183C9E"/>
    <w:rsid w:val="00190C2E"/>
    <w:rsid w:val="0019255E"/>
    <w:rsid w:val="001A63BF"/>
    <w:rsid w:val="001A7C7C"/>
    <w:rsid w:val="001B677A"/>
    <w:rsid w:val="001C542B"/>
    <w:rsid w:val="001C6875"/>
    <w:rsid w:val="001D1218"/>
    <w:rsid w:val="001D27DF"/>
    <w:rsid w:val="001E22B8"/>
    <w:rsid w:val="001F233C"/>
    <w:rsid w:val="002048B8"/>
    <w:rsid w:val="002104C2"/>
    <w:rsid w:val="00210E25"/>
    <w:rsid w:val="00230117"/>
    <w:rsid w:val="00240974"/>
    <w:rsid w:val="002553BD"/>
    <w:rsid w:val="00263A33"/>
    <w:rsid w:val="0026722B"/>
    <w:rsid w:val="0027621B"/>
    <w:rsid w:val="00283E29"/>
    <w:rsid w:val="00287F0B"/>
    <w:rsid w:val="002958B3"/>
    <w:rsid w:val="00297253"/>
    <w:rsid w:val="002A6FEA"/>
    <w:rsid w:val="002B259A"/>
    <w:rsid w:val="002B587B"/>
    <w:rsid w:val="002C2423"/>
    <w:rsid w:val="002C243F"/>
    <w:rsid w:val="002C25FE"/>
    <w:rsid w:val="002C7324"/>
    <w:rsid w:val="002D69A3"/>
    <w:rsid w:val="002E490D"/>
    <w:rsid w:val="002F1887"/>
    <w:rsid w:val="002F1C80"/>
    <w:rsid w:val="003002E3"/>
    <w:rsid w:val="00301519"/>
    <w:rsid w:val="00301693"/>
    <w:rsid w:val="00302666"/>
    <w:rsid w:val="0030280F"/>
    <w:rsid w:val="0031220F"/>
    <w:rsid w:val="0031368B"/>
    <w:rsid w:val="00315AB6"/>
    <w:rsid w:val="00322358"/>
    <w:rsid w:val="003353DD"/>
    <w:rsid w:val="00341C8F"/>
    <w:rsid w:val="00343C5E"/>
    <w:rsid w:val="00351ADA"/>
    <w:rsid w:val="00352733"/>
    <w:rsid w:val="00357222"/>
    <w:rsid w:val="0035798B"/>
    <w:rsid w:val="00357C22"/>
    <w:rsid w:val="00361DCF"/>
    <w:rsid w:val="00366DCC"/>
    <w:rsid w:val="0037146D"/>
    <w:rsid w:val="00377074"/>
    <w:rsid w:val="00381434"/>
    <w:rsid w:val="00381730"/>
    <w:rsid w:val="00391D77"/>
    <w:rsid w:val="003A3944"/>
    <w:rsid w:val="003A6B76"/>
    <w:rsid w:val="003C14FC"/>
    <w:rsid w:val="003C7A31"/>
    <w:rsid w:val="003E489F"/>
    <w:rsid w:val="003E4CAE"/>
    <w:rsid w:val="00406DAA"/>
    <w:rsid w:val="00421CE7"/>
    <w:rsid w:val="00425069"/>
    <w:rsid w:val="00432539"/>
    <w:rsid w:val="0043413B"/>
    <w:rsid w:val="00445497"/>
    <w:rsid w:val="00453819"/>
    <w:rsid w:val="0046339A"/>
    <w:rsid w:val="004663D2"/>
    <w:rsid w:val="004801A5"/>
    <w:rsid w:val="00491356"/>
    <w:rsid w:val="00491C5F"/>
    <w:rsid w:val="004948F4"/>
    <w:rsid w:val="004A03F1"/>
    <w:rsid w:val="004A2355"/>
    <w:rsid w:val="004A7ABF"/>
    <w:rsid w:val="004C24D9"/>
    <w:rsid w:val="004C2557"/>
    <w:rsid w:val="004C323B"/>
    <w:rsid w:val="004C4442"/>
    <w:rsid w:val="004D2A62"/>
    <w:rsid w:val="004E0719"/>
    <w:rsid w:val="004E4831"/>
    <w:rsid w:val="004E4C5B"/>
    <w:rsid w:val="004E7E30"/>
    <w:rsid w:val="004F2DFB"/>
    <w:rsid w:val="00505964"/>
    <w:rsid w:val="00506272"/>
    <w:rsid w:val="00507D90"/>
    <w:rsid w:val="005170DA"/>
    <w:rsid w:val="00535ADB"/>
    <w:rsid w:val="0055622E"/>
    <w:rsid w:val="00562DA1"/>
    <w:rsid w:val="005638D9"/>
    <w:rsid w:val="00564FE2"/>
    <w:rsid w:val="00573326"/>
    <w:rsid w:val="00591510"/>
    <w:rsid w:val="005A2AD3"/>
    <w:rsid w:val="005B191D"/>
    <w:rsid w:val="005C4016"/>
    <w:rsid w:val="005D1DFD"/>
    <w:rsid w:val="005D54AB"/>
    <w:rsid w:val="005D71AA"/>
    <w:rsid w:val="005E67E0"/>
    <w:rsid w:val="006050E0"/>
    <w:rsid w:val="00616AC2"/>
    <w:rsid w:val="00620864"/>
    <w:rsid w:val="00622F60"/>
    <w:rsid w:val="006325FE"/>
    <w:rsid w:val="006358D0"/>
    <w:rsid w:val="00641A29"/>
    <w:rsid w:val="00672B46"/>
    <w:rsid w:val="00673130"/>
    <w:rsid w:val="00682CF3"/>
    <w:rsid w:val="00685053"/>
    <w:rsid w:val="00692B51"/>
    <w:rsid w:val="006A52CE"/>
    <w:rsid w:val="006B0C29"/>
    <w:rsid w:val="006B1291"/>
    <w:rsid w:val="006C7180"/>
    <w:rsid w:val="00716C96"/>
    <w:rsid w:val="00760D2E"/>
    <w:rsid w:val="00765356"/>
    <w:rsid w:val="00771B5F"/>
    <w:rsid w:val="007742AD"/>
    <w:rsid w:val="00790A26"/>
    <w:rsid w:val="00797AC9"/>
    <w:rsid w:val="007A4598"/>
    <w:rsid w:val="007B0711"/>
    <w:rsid w:val="007B0EC5"/>
    <w:rsid w:val="007B4C83"/>
    <w:rsid w:val="007D0301"/>
    <w:rsid w:val="007E26F6"/>
    <w:rsid w:val="00804B75"/>
    <w:rsid w:val="00813D64"/>
    <w:rsid w:val="00814F7E"/>
    <w:rsid w:val="00831551"/>
    <w:rsid w:val="0083761D"/>
    <w:rsid w:val="00840B04"/>
    <w:rsid w:val="008568DD"/>
    <w:rsid w:val="00856E00"/>
    <w:rsid w:val="00861819"/>
    <w:rsid w:val="00866312"/>
    <w:rsid w:val="00872B22"/>
    <w:rsid w:val="00875ACA"/>
    <w:rsid w:val="00876372"/>
    <w:rsid w:val="008922EE"/>
    <w:rsid w:val="00895DA8"/>
    <w:rsid w:val="008A2D95"/>
    <w:rsid w:val="008A5001"/>
    <w:rsid w:val="008A645E"/>
    <w:rsid w:val="008B1905"/>
    <w:rsid w:val="008B20F1"/>
    <w:rsid w:val="008B4DCA"/>
    <w:rsid w:val="008B51B4"/>
    <w:rsid w:val="008B5308"/>
    <w:rsid w:val="008C5332"/>
    <w:rsid w:val="008D3595"/>
    <w:rsid w:val="008F66FF"/>
    <w:rsid w:val="00910F92"/>
    <w:rsid w:val="0091249E"/>
    <w:rsid w:val="0091639A"/>
    <w:rsid w:val="00916B57"/>
    <w:rsid w:val="00924D81"/>
    <w:rsid w:val="00925CDF"/>
    <w:rsid w:val="00925FB1"/>
    <w:rsid w:val="00927615"/>
    <w:rsid w:val="009374AB"/>
    <w:rsid w:val="0094780D"/>
    <w:rsid w:val="009804E8"/>
    <w:rsid w:val="00985FBA"/>
    <w:rsid w:val="00993108"/>
    <w:rsid w:val="009A2092"/>
    <w:rsid w:val="009A35E7"/>
    <w:rsid w:val="009B223B"/>
    <w:rsid w:val="009B4BD4"/>
    <w:rsid w:val="009B7684"/>
    <w:rsid w:val="009B7E3E"/>
    <w:rsid w:val="009C647B"/>
    <w:rsid w:val="009D0A5D"/>
    <w:rsid w:val="009D58D7"/>
    <w:rsid w:val="009E403D"/>
    <w:rsid w:val="00A05AD1"/>
    <w:rsid w:val="00A12B8E"/>
    <w:rsid w:val="00A24775"/>
    <w:rsid w:val="00A24C68"/>
    <w:rsid w:val="00A30F13"/>
    <w:rsid w:val="00A652BA"/>
    <w:rsid w:val="00A658A3"/>
    <w:rsid w:val="00A71119"/>
    <w:rsid w:val="00A73E2D"/>
    <w:rsid w:val="00A92C0C"/>
    <w:rsid w:val="00A97AA0"/>
    <w:rsid w:val="00AA1E4D"/>
    <w:rsid w:val="00AA3B5C"/>
    <w:rsid w:val="00AA571B"/>
    <w:rsid w:val="00AA5FEE"/>
    <w:rsid w:val="00AB560A"/>
    <w:rsid w:val="00AB7A1D"/>
    <w:rsid w:val="00AC19CD"/>
    <w:rsid w:val="00AC29C6"/>
    <w:rsid w:val="00AD1145"/>
    <w:rsid w:val="00AD35F1"/>
    <w:rsid w:val="00AE25FB"/>
    <w:rsid w:val="00AE5C87"/>
    <w:rsid w:val="00AE64D5"/>
    <w:rsid w:val="00AE6B06"/>
    <w:rsid w:val="00B129C5"/>
    <w:rsid w:val="00B21A9D"/>
    <w:rsid w:val="00B243E8"/>
    <w:rsid w:val="00B24D0E"/>
    <w:rsid w:val="00B259D2"/>
    <w:rsid w:val="00B34D1D"/>
    <w:rsid w:val="00B53C8F"/>
    <w:rsid w:val="00B6312F"/>
    <w:rsid w:val="00B75018"/>
    <w:rsid w:val="00B909E4"/>
    <w:rsid w:val="00B94F6F"/>
    <w:rsid w:val="00BA1B88"/>
    <w:rsid w:val="00BA1BBA"/>
    <w:rsid w:val="00BA35E6"/>
    <w:rsid w:val="00BA52B6"/>
    <w:rsid w:val="00BB444F"/>
    <w:rsid w:val="00BD1087"/>
    <w:rsid w:val="00BD29D6"/>
    <w:rsid w:val="00BD3F80"/>
    <w:rsid w:val="00C01264"/>
    <w:rsid w:val="00C040C4"/>
    <w:rsid w:val="00C1282C"/>
    <w:rsid w:val="00C26463"/>
    <w:rsid w:val="00C33541"/>
    <w:rsid w:val="00C347CF"/>
    <w:rsid w:val="00C41464"/>
    <w:rsid w:val="00C506B2"/>
    <w:rsid w:val="00C50DB3"/>
    <w:rsid w:val="00C572AB"/>
    <w:rsid w:val="00C64D02"/>
    <w:rsid w:val="00C67831"/>
    <w:rsid w:val="00C7036D"/>
    <w:rsid w:val="00C7258F"/>
    <w:rsid w:val="00C73354"/>
    <w:rsid w:val="00C800E6"/>
    <w:rsid w:val="00C81BFF"/>
    <w:rsid w:val="00CB3379"/>
    <w:rsid w:val="00CC324F"/>
    <w:rsid w:val="00CE4A7B"/>
    <w:rsid w:val="00CE6A9F"/>
    <w:rsid w:val="00D0111C"/>
    <w:rsid w:val="00D13876"/>
    <w:rsid w:val="00D2204C"/>
    <w:rsid w:val="00D3186F"/>
    <w:rsid w:val="00D35CEE"/>
    <w:rsid w:val="00D419A1"/>
    <w:rsid w:val="00D41D56"/>
    <w:rsid w:val="00D53AE2"/>
    <w:rsid w:val="00D633E2"/>
    <w:rsid w:val="00D76D31"/>
    <w:rsid w:val="00D83382"/>
    <w:rsid w:val="00DA40ED"/>
    <w:rsid w:val="00DB68D6"/>
    <w:rsid w:val="00DD6E06"/>
    <w:rsid w:val="00DE3353"/>
    <w:rsid w:val="00DE505D"/>
    <w:rsid w:val="00DE5ABE"/>
    <w:rsid w:val="00DF75DC"/>
    <w:rsid w:val="00E22FA5"/>
    <w:rsid w:val="00E24629"/>
    <w:rsid w:val="00E33A6B"/>
    <w:rsid w:val="00E47BF9"/>
    <w:rsid w:val="00E51F7C"/>
    <w:rsid w:val="00E52166"/>
    <w:rsid w:val="00E64CF2"/>
    <w:rsid w:val="00E76C81"/>
    <w:rsid w:val="00E76CAE"/>
    <w:rsid w:val="00E860E8"/>
    <w:rsid w:val="00E87F98"/>
    <w:rsid w:val="00E95817"/>
    <w:rsid w:val="00E9663E"/>
    <w:rsid w:val="00EA2B17"/>
    <w:rsid w:val="00EB429D"/>
    <w:rsid w:val="00EB633E"/>
    <w:rsid w:val="00EB6689"/>
    <w:rsid w:val="00EB7BE9"/>
    <w:rsid w:val="00EB7D04"/>
    <w:rsid w:val="00EC1BC2"/>
    <w:rsid w:val="00EC231E"/>
    <w:rsid w:val="00EC24ED"/>
    <w:rsid w:val="00EF18C6"/>
    <w:rsid w:val="00EF2514"/>
    <w:rsid w:val="00F0306E"/>
    <w:rsid w:val="00F12311"/>
    <w:rsid w:val="00F1241B"/>
    <w:rsid w:val="00F15974"/>
    <w:rsid w:val="00F21883"/>
    <w:rsid w:val="00F238F4"/>
    <w:rsid w:val="00F2531B"/>
    <w:rsid w:val="00F32208"/>
    <w:rsid w:val="00F35557"/>
    <w:rsid w:val="00F43427"/>
    <w:rsid w:val="00F63384"/>
    <w:rsid w:val="00F6726E"/>
    <w:rsid w:val="00F81BA2"/>
    <w:rsid w:val="00F87337"/>
    <w:rsid w:val="00F926E7"/>
    <w:rsid w:val="00F95DD4"/>
    <w:rsid w:val="00FA15BC"/>
    <w:rsid w:val="00FA35B3"/>
    <w:rsid w:val="00FA69C5"/>
    <w:rsid w:val="00FB1D05"/>
    <w:rsid w:val="00FB6021"/>
    <w:rsid w:val="00FB6088"/>
    <w:rsid w:val="00FD23FB"/>
    <w:rsid w:val="00FD60B6"/>
    <w:rsid w:val="00FE1BF9"/>
    <w:rsid w:val="00FE1C52"/>
    <w:rsid w:val="00FE6D2A"/>
    <w:rsid w:val="00FF6196"/>
    <w:rsid w:val="00FF6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A6DD2"/>
  <w15:docId w15:val="{C4173A0C-1750-4E75-AFFC-CF522B76F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1218"/>
    <w:pPr>
      <w:ind w:left="720"/>
      <w:contextualSpacing/>
    </w:pPr>
  </w:style>
  <w:style w:type="table" w:styleId="TableGrid">
    <w:name w:val="Table Grid"/>
    <w:basedOn w:val="TableNormal"/>
    <w:uiPriority w:val="59"/>
    <w:rsid w:val="00463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170D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4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4B9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4341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justgiving.com/campaign/wilsons-charity-swimathon-202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7E511-4980-41A5-BE58-567022C0E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Phyl</dc:creator>
  <cp:lastModifiedBy>Alex Forbes</cp:lastModifiedBy>
  <cp:revision>2</cp:revision>
  <cp:lastPrinted>2024-11-12T23:00:00Z</cp:lastPrinted>
  <dcterms:created xsi:type="dcterms:W3CDTF">2024-11-26T08:36:00Z</dcterms:created>
  <dcterms:modified xsi:type="dcterms:W3CDTF">2024-11-26T08:36:00Z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2017-08-09T00:00:00Z</vt:filetime>
  </property>
  <property fmtid="{D5CDD505-2E9C-101B-9397-08002B2CF9AE}" pid="3" name="LastSaved">
    <vt:filetime>2017-09-04T00:00:00Z</vt:filetime>
  </property>
</Properties>
</file>